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f1"/>
        <w:ind w:leftChars="0" w:left="400" w:right="0" w:hanging="283"/>
        <w:jc w:val="left"/>
        <w:tabs>
          <w:tab w:val="left" w:pos="401"/>
        </w:tabs>
        <w:spacing w:after="0" w:before="0" w:line="379" w:lineRule="exact"/>
        <w:rPr>
          <w:b/>
          <w:sz w:val="20"/>
        </w:rPr>
      </w:pPr>
      <w:r>
        <w:rPr>
          <w:lang w:eastAsia="ko-KR"/>
          <w:b/>
          <w:sz w:val="20"/>
          <w:rtl w:val="off"/>
        </w:rPr>
        <w:t xml:space="preserve">◎ </w:t>
      </w:r>
      <w:r>
        <w:rPr>
          <w:b/>
          <w:sz w:val="20"/>
        </w:rPr>
        <w:t>모바일 강의수강</w:t>
      </w:r>
      <w:r>
        <w:rPr>
          <w:b/>
          <w:sz w:val="20"/>
          <w:spacing w:val="41"/>
        </w:rPr>
        <w:t xml:space="preserve"> </w:t>
      </w:r>
      <w:r>
        <w:rPr>
          <w:b/>
          <w:sz w:val="20"/>
        </w:rPr>
        <w:t>방법</w:t>
      </w:r>
    </w:p>
    <w:p>
      <w:pPr>
        <w:pStyle w:val="affa"/>
        <w:spacing w:before="11"/>
        <w:rPr>
          <w:sz w:val="15"/>
        </w:rPr>
      </w:pPr>
    </w:p>
    <w:p>
      <w:pPr>
        <w:pStyle w:val="af1"/>
        <w:ind w:left="518" w:right="1989" w:hanging="300"/>
        <w:jc w:val="left"/>
        <w:numPr>
          <w:ilvl w:val="1"/>
          <w:numId w:val="1"/>
        </w:numPr>
        <w:tabs>
          <w:tab w:val="left" w:pos="512"/>
        </w:tabs>
        <w:spacing w:after="0" w:before="0" w:line="204" w:lineRule="auto"/>
        <w:rPr>
          <w:b/>
          <w:sz w:val="20"/>
        </w:rPr>
      </w:pPr>
      <w:r>
        <w:rPr>
          <w:b/>
          <w:sz w:val="20"/>
        </w:rPr>
        <w:t>스마트폰으로 부산디지털대학교 홈페이지 접속 「 공인인증서로그인(등교) 」 클릭 (모바일페이지 주소 :</w:t>
      </w:r>
      <w:r>
        <w:rPr>
          <w:b/>
          <w:color w:val="800080"/>
          <w:sz w:val="20"/>
          <w:spacing w:val="20"/>
        </w:rPr>
        <w:t xml:space="preserve"> </w:t>
      </w:r>
      <w:r>
        <w:rPr>
          <w:b/>
          <w:color w:val="800080"/>
          <w:sz w:val="20"/>
          <w:spacing w:val="20"/>
        </w:rPr>
        <w:fldChar w:fldCharType="begin"/>
      </w:r>
      <w:r>
        <w:rPr>
          <w:b/>
          <w:color w:val="800080"/>
          <w:sz w:val="20"/>
          <w:spacing w:val="20"/>
        </w:rPr>
        <w:instrText xml:space="preserve"> HYPERLINK "http://next.bdu.ac.kr/Lms/bduweblogin.do)" </w:instrText>
      </w:r>
      <w:r>
        <w:rPr>
          <w:b/>
          <w:color w:val="800080"/>
          <w:sz w:val="20"/>
          <w:spacing w:val="20"/>
        </w:rPr>
        <w:fldChar w:fldCharType="separate"/>
      </w:r>
      <w:r>
        <w:rPr>
          <w:b/>
          <w:color w:val="800080"/>
          <w:sz w:val="20"/>
          <w:u w:val="single" w:color="800080"/>
        </w:rPr>
        <w:t>http://next.bdu.ac.kr/Lms/bduweblogin.do</w:t>
      </w:r>
      <w:r>
        <w:rPr>
          <w:b/>
          <w:sz w:val="20"/>
        </w:rPr>
        <w:t>)</w:t>
      </w:r>
      <w:r>
        <w:rPr>
          <w:b/>
          <w:sz w:val="20"/>
        </w:rPr>
        <w:fldChar w:fldCharType="end"/>
      </w:r>
    </w:p>
    <w:p>
      <w:pPr>
        <w:pStyle w:val="affa"/>
        <w:ind w:left="518"/>
        <w:spacing w:line="335" w:lineRule="exact"/>
      </w:pPr>
      <w:r>
        <w:rPr>
          <w:color w:val="FF0000"/>
        </w:rPr>
        <w:t>※ 공인인증서 등록 후에 사용 가능합니다. (기존에 PC버전에서 등록되어있으면 할 필요없음)</w:t>
      </w:r>
    </w:p>
    <w:p>
      <w:pPr>
        <w:pStyle w:val="affa"/>
        <w:spacing w:before="9"/>
        <w:rPr>
          <w:sz w:val="30"/>
        </w:rPr>
      </w:pPr>
    </w:p>
    <w:p>
      <w:pPr>
        <w:pStyle w:val="af1"/>
        <w:ind w:left="518" w:right="0" w:hanging="300"/>
        <w:jc w:val="left"/>
        <w:numPr>
          <w:ilvl w:val="1"/>
          <w:numId w:val="1"/>
        </w:numPr>
        <w:tabs>
          <w:tab w:val="left" w:pos="512"/>
        </w:tabs>
        <w:spacing w:after="0" w:before="0" w:line="240" w:lineRule="auto"/>
        <w:rPr>
          <w:b/>
          <w:sz w:val="20"/>
        </w:rPr>
      </w:pPr>
      <w:r>
        <w:rPr>
          <w:b/>
          <w:sz w:val="20"/>
        </w:rPr>
        <w:t>모바일 학습지원시스템 공인인증서</w:t>
      </w:r>
      <w:r>
        <w:rPr>
          <w:b/>
          <w:sz w:val="20"/>
          <w:spacing w:val="37"/>
        </w:rPr>
        <w:t xml:space="preserve"> </w:t>
      </w:r>
      <w:r>
        <w:rPr>
          <w:b/>
          <w:sz w:val="20"/>
        </w:rPr>
        <w:t>등록방법</w:t>
      </w:r>
    </w:p>
    <w:p>
      <w:pPr>
        <w:pStyle w:val="affa"/>
      </w:pPr>
    </w:p>
    <w:p>
      <w:pPr>
        <w:pStyle w:val="affa"/>
        <w:spacing w:before="1"/>
        <w:rPr>
          <w:sz w:val="10"/>
        </w:rPr>
      </w:pPr>
    </w:p>
    <w:p>
      <w:pPr>
        <w:ind w:left="2372" w:right="0" w:firstLine="0"/>
        <w:jc w:val="left"/>
        <w:tabs>
          <w:tab w:val="left" w:pos="4598"/>
          <w:tab w:val="left" w:pos="6853"/>
        </w:tabs>
        <w:spacing w:before="45"/>
        <w:rPr>
          <w:rFonts w:ascii="함초롬돋움" w:hAnsi="함초롬돋움"/>
          <w:sz w:val="24"/>
        </w:rPr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144" allowOverlap="1" hidden="0">
                <wp:simplePos x="0" y="0"/>
                <wp:positionH relativeFrom="page">
                  <wp:posOffset>5355500</wp:posOffset>
                </wp:positionH>
                <wp:positionV relativeFrom="paragraph">
                  <wp:posOffset>-231531</wp:posOffset>
                </wp:positionV>
                <wp:extent cx="1080135" cy="808355"/>
                <wp:effectExtent l="6851" t="6851" r="6851" b="6851"/>
                <wp:wrapNone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080135" cy="808355"/>
                        </a:xfrm>
                        <a:prstGeom prst="rect">
                          <a:avLst/>
                        </a:prstGeom>
                        <a:ln w="13703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pStyle w:val="affa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ind w:left="584" w:right="169" w:hanging="332"/>
                              <w:jc w:val="left"/>
                              <w:spacing w:before="0" w:line="211" w:lineRule="auto"/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  <w:t>범용공인인증서 로그인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5" o:spt="202" style="position:absolute;margin-left:421.693pt;margin-top:-18.2309pt;width:85.05pt;height:63.65pt;mso-position-horizontal-relative:page;mso-position-vertical-relative:line;v-text-anchor:top;mso-wrap-style:square;z-index:1144" coordsize="21600, 21600" o:allowincell="t" filled="f" stroked="t" strokecolor="#0" strokeweight="1.079pt">
                <v:textbox inset="0.0mm,0.0mm,0.0mm,0.0mm">
                  <w:txbxContent>
                    <w:p>
                      <w:pPr>
                        <w:pStyle w:val="affa"/>
                        <w:spacing w:before="11"/>
                        <w:rPr>
                          <w:sz w:val="17"/>
                        </w:rPr>
                      </w:pPr>
                    </w:p>
                    <w:p>
                      <w:pPr>
                        <w:ind w:left="584" w:right="169" w:hanging="332"/>
                        <w:jc w:val="left"/>
                        <w:spacing w:before="0" w:line="211" w:lineRule="auto"/>
                        <w:rPr>
                          <w:rFonts w:ascii="맑은 고딕" w:eastAsia="맑은 고딕" w:hint="eastAsia"/>
                          <w:b/>
                          <w:sz w:val="18"/>
                        </w:rPr>
                      </w:pPr>
                      <w:r>
                        <w:rPr>
                          <w:rFonts w:ascii="맑은 고딕" w:eastAsia="맑은 고딕" w:hint="eastAsia"/>
                          <w:b/>
                          <w:sz w:val="18"/>
                        </w:rPr>
                        <w:t>범용공인인증서 로그인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9544" allowOverlap="1" hidden="0">
                <wp:simplePos x="0" y="0"/>
                <wp:positionH relativeFrom="page">
                  <wp:posOffset>3925239</wp:posOffset>
                </wp:positionH>
                <wp:positionV relativeFrom="paragraph">
                  <wp:posOffset>-231531</wp:posOffset>
                </wp:positionV>
                <wp:extent cx="1186815" cy="808355"/>
                <wp:effectExtent l="6851" t="6851" r="6851" b="6851"/>
                <wp:wrapNone/>
                <wp:docPr id="1026" name="shape10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186815" cy="808355"/>
                        </a:xfrm>
                        <a:prstGeom prst="rect">
                          <a:avLst/>
                        </a:prstGeom>
                        <a:ln w="13703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130" w:right="119" w:hanging="10"/>
                              <w:jc w:val="both"/>
                              <w:spacing w:before="191" w:line="211" w:lineRule="auto"/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18"/>
                                <w:spacing w:val="-12"/>
                              </w:rPr>
                              <w:t xml:space="preserve">스마트폰(모바일)에서 </w:t>
                            </w: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  <w:spacing w:val="-12"/>
                              </w:rPr>
                              <w:t xml:space="preserve">BDU 홈페이지 </w:t>
                            </w: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  <w:spacing w:val="-10"/>
                              </w:rPr>
                              <w:t>접속</w:t>
                            </w:r>
                            <w:r>
                              <w:rPr>
                                <w:rFonts w:ascii="맑은 고딕" w:eastAsia="맑은 고딕" w:hint="eastAsia"/>
                                <w:sz w:val="18"/>
                                <w:spacing w:val="-10"/>
                              </w:rPr>
                              <w:t xml:space="preserve">, </w:t>
                            </w: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  <w:spacing w:val="-13"/>
                              </w:rPr>
                              <w:t xml:space="preserve">범용공인인증서 </w:t>
                            </w: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  <w:spacing w:val="-8"/>
                              </w:rPr>
                              <w:t>등록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6" o:spt="202" style="position:absolute;margin-left:309.074pt;margin-top:-18.2309pt;width:93.45pt;height:63.65pt;mso-position-horizontal-relative:page;mso-position-vertical-relative:line;v-text-anchor:top;mso-wrap-style:square;z-index:-9544" coordsize="21600, 21600" o:allowincell="t" filled="f" stroked="t" strokecolor="#0" strokeweight="1.079pt">
                <v:textbox inset="0.0mm,0.0mm,0.0mm,0.0mm">
                  <w:txbxContent>
                    <w:p>
                      <w:pPr>
                        <w:ind w:left="130" w:right="119" w:hanging="10"/>
                        <w:jc w:val="both"/>
                        <w:spacing w:before="191" w:line="211" w:lineRule="auto"/>
                        <w:rPr>
                          <w:rFonts w:ascii="맑은 고딕" w:eastAsia="맑은 고딕" w:hint="eastAsia"/>
                          <w:b/>
                          <w:sz w:val="18"/>
                        </w:rPr>
                      </w:pPr>
                      <w:r>
                        <w:rPr>
                          <w:rFonts w:ascii="맑은 고딕" w:eastAsia="맑은 고딕" w:hint="eastAsia"/>
                          <w:sz w:val="18"/>
                          <w:spacing w:val="-12"/>
                        </w:rPr>
                        <w:t xml:space="preserve">스마트폰(모바일)에서 </w:t>
                      </w:r>
                      <w:r>
                        <w:rPr>
                          <w:rFonts w:ascii="맑은 고딕" w:eastAsia="맑은 고딕" w:hint="eastAsia"/>
                          <w:b/>
                          <w:sz w:val="18"/>
                          <w:spacing w:val="-12"/>
                        </w:rPr>
                        <w:t xml:space="preserve">BDU 홈페이지 </w:t>
                      </w:r>
                      <w:r>
                        <w:rPr>
                          <w:rFonts w:ascii="맑은 고딕" w:eastAsia="맑은 고딕" w:hint="eastAsia"/>
                          <w:b/>
                          <w:sz w:val="18"/>
                          <w:spacing w:val="-10"/>
                        </w:rPr>
                        <w:t>접속</w:t>
                      </w:r>
                      <w:r>
                        <w:rPr>
                          <w:rFonts w:ascii="맑은 고딕" w:eastAsia="맑은 고딕" w:hint="eastAsia"/>
                          <w:sz w:val="18"/>
                          <w:spacing w:val="-10"/>
                        </w:rPr>
                        <w:t xml:space="preserve">, </w:t>
                      </w:r>
                      <w:r>
                        <w:rPr>
                          <w:rFonts w:ascii="맑은 고딕" w:eastAsia="맑은 고딕" w:hint="eastAsia"/>
                          <w:b/>
                          <w:sz w:val="18"/>
                          <w:spacing w:val="-13"/>
                        </w:rPr>
                        <w:t xml:space="preserve">범용공인인증서 </w:t>
                      </w:r>
                      <w:r>
                        <w:rPr>
                          <w:rFonts w:ascii="맑은 고딕" w:eastAsia="맑은 고딕" w:hint="eastAsia"/>
                          <w:b/>
                          <w:sz w:val="18"/>
                          <w:spacing w:val="-8"/>
                        </w:rPr>
                        <w:t>등록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9520" allowOverlap="1" hidden="0">
                <wp:simplePos x="0" y="0"/>
                <wp:positionH relativeFrom="page">
                  <wp:posOffset>2493441</wp:posOffset>
                </wp:positionH>
                <wp:positionV relativeFrom="paragraph">
                  <wp:posOffset>-231531</wp:posOffset>
                </wp:positionV>
                <wp:extent cx="1188085" cy="808355"/>
                <wp:effectExtent l="6851" t="6851" r="6851" b="6851"/>
                <wp:wrapNone/>
                <wp:docPr id="1027" name="shape102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188085" cy="808355"/>
                        </a:xfrm>
                        <a:prstGeom prst="rect">
                          <a:avLst/>
                        </a:prstGeom>
                        <a:ln w="13703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pStyle w:val="affa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ind w:left="130" w:right="0" w:firstLine="0"/>
                              <w:jc w:val="left"/>
                              <w:spacing w:before="1" w:line="307" w:lineRule="exact"/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  <w:t>범용공인인증서 이동</w:t>
                            </w:r>
                          </w:p>
                          <w:p>
                            <w:pPr>
                              <w:ind w:left="113" w:right="0" w:firstLine="0"/>
                              <w:jc w:val="left"/>
                              <w:spacing w:before="0" w:line="307" w:lineRule="exact"/>
                              <w:rPr>
                                <w:rFonts w:ascii="맑은 고딕" w:eastAsia="맑은 고딕" w:hAnsi="맑은 고딕" w:hint="eastAsia"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sz w:val="18"/>
                              </w:rPr>
                              <w:t>PC→스마트폰(모바일)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7" o:spt="202" style="position:absolute;margin-left:196.334pt;margin-top:-18.2309pt;width:93.55pt;height:63.65pt;mso-position-horizontal-relative:page;mso-position-vertical-relative:line;v-text-anchor:top;mso-wrap-style:square;z-index:-9520" coordsize="21600, 21600" o:allowincell="t" filled="f" stroked="t" strokecolor="#0" strokeweight="1.079pt">
                <v:textbox inset="0.0mm,0.0mm,0.0mm,0.0mm">
                  <w:txbxContent>
                    <w:p>
                      <w:pPr>
                        <w:pStyle w:val="affa"/>
                        <w:spacing w:before="1"/>
                        <w:rPr>
                          <w:sz w:val="16"/>
                        </w:rPr>
                      </w:pPr>
                    </w:p>
                    <w:p>
                      <w:pPr>
                        <w:ind w:left="130" w:right="0" w:firstLine="0"/>
                        <w:jc w:val="left"/>
                        <w:spacing w:before="1" w:line="307" w:lineRule="exact"/>
                        <w:rPr>
                          <w:rFonts w:ascii="맑은 고딕" w:eastAsia="맑은 고딕" w:hint="eastAsia"/>
                          <w:b/>
                          <w:sz w:val="18"/>
                        </w:rPr>
                      </w:pPr>
                      <w:r>
                        <w:rPr>
                          <w:rFonts w:ascii="맑은 고딕" w:eastAsia="맑은 고딕" w:hint="eastAsia"/>
                          <w:b/>
                          <w:sz w:val="18"/>
                        </w:rPr>
                        <w:t>범용공인인증서 이동</w:t>
                      </w:r>
                    </w:p>
                    <w:p>
                      <w:pPr>
                        <w:ind w:left="113" w:right="0" w:firstLine="0"/>
                        <w:jc w:val="left"/>
                        <w:spacing w:before="0" w:line="307" w:lineRule="exact"/>
                        <w:rPr>
                          <w:rFonts w:ascii="맑은 고딕" w:eastAsia="맑은 고딕" w:hAnsi="맑은 고딕" w:hint="eastAsia"/>
                          <w:sz w:val="18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sz w:val="18"/>
                        </w:rPr>
                        <w:t>PC→스마트폰(모바일)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1216" allowOverlap="1" hidden="0">
                <wp:simplePos x="0" y="0"/>
                <wp:positionH relativeFrom="page">
                  <wp:posOffset>1063180</wp:posOffset>
                </wp:positionH>
                <wp:positionV relativeFrom="paragraph">
                  <wp:posOffset>-231531</wp:posOffset>
                </wp:positionV>
                <wp:extent cx="1186815" cy="808355"/>
                <wp:effectExtent l="6851" t="6851" r="6851" b="6851"/>
                <wp:wrapNone/>
                <wp:docPr id="1028" name="shape10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186815" cy="808355"/>
                        </a:xfrm>
                        <a:prstGeom prst="rect">
                          <a:avLst/>
                        </a:prstGeom>
                        <a:ln w="13703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113" w:right="111" w:firstLine="0"/>
                              <w:jc w:val="center"/>
                              <w:spacing w:before="191" w:line="211" w:lineRule="auto"/>
                              <w:rPr>
                                <w:rFonts w:ascii="맑은 고딕" w:eastAsia="맑은 고딕" w:hint="eastAsia"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18"/>
                                <w:spacing w:val="-11"/>
                              </w:rPr>
                              <w:t xml:space="preserve">스마트폰(모바일)에서 </w:t>
                            </w:r>
                            <w:r>
                              <w:rPr>
                                <w:rFonts w:ascii="맑은 고딕" w:eastAsia="맑은 고딕"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맑은 고딕" w:eastAsia="맑은 고딕" w:hint="eastAsia"/>
                                <w:b/>
                                <w:sz w:val="18"/>
                              </w:rPr>
                              <w:t>공인인증센터</w:t>
                            </w:r>
                            <w:r>
                              <w:rPr>
                                <w:rFonts w:ascii="맑은 고딕" w:eastAsia="맑은 고딕" w:hint="eastAsia"/>
                                <w:sz w:val="18"/>
                              </w:rPr>
                              <w:t>]</w:t>
                            </w:r>
                          </w:p>
                          <w:p>
                            <w:pPr>
                              <w:ind w:left="111" w:right="111" w:firstLine="0"/>
                              <w:jc w:val="center"/>
                              <w:spacing w:before="0" w:line="299" w:lineRule="exact"/>
                              <w:rPr>
                                <w:rFonts w:ascii="맑은 고딕" w:eastAsia="맑은 고딕" w:hint="eastAsia"/>
                                <w:sz w:val="18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18"/>
                              </w:rPr>
                              <w:t>어플 설치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8" o:spt="202" style="position:absolute;margin-left:83.715pt;margin-top:-18.2309pt;width:93.45pt;height:63.65pt;mso-position-horizontal-relative:page;mso-position-vertical-relative:line;v-text-anchor:top;mso-wrap-style:square;z-index:1216" coordsize="21600, 21600" o:allowincell="t" filled="f" stroked="t" strokecolor="#0" strokeweight="1.079pt">
                <v:textbox inset="0.0mm,0.0mm,0.0mm,0.0mm">
                  <w:txbxContent>
                    <w:p>
                      <w:pPr>
                        <w:ind w:left="113" w:right="111" w:firstLine="0"/>
                        <w:jc w:val="center"/>
                        <w:spacing w:before="191" w:line="211" w:lineRule="auto"/>
                        <w:rPr>
                          <w:rFonts w:ascii="맑은 고딕" w:eastAsia="맑은 고딕" w:hint="eastAsia"/>
                          <w:sz w:val="18"/>
                        </w:rPr>
                      </w:pPr>
                      <w:r>
                        <w:rPr>
                          <w:rFonts w:ascii="맑은 고딕" w:eastAsia="맑은 고딕" w:hint="eastAsia"/>
                          <w:sz w:val="18"/>
                          <w:spacing w:val="-11"/>
                        </w:rPr>
                        <w:t xml:space="preserve">스마트폰(모바일)에서 </w:t>
                      </w:r>
                      <w:r>
                        <w:rPr>
                          <w:rFonts w:ascii="맑은 고딕" w:eastAsia="맑은 고딕" w:hint="eastAsia"/>
                          <w:sz w:val="18"/>
                        </w:rPr>
                        <w:t>[</w:t>
                      </w:r>
                      <w:r>
                        <w:rPr>
                          <w:rFonts w:ascii="맑은 고딕" w:eastAsia="맑은 고딕" w:hint="eastAsia"/>
                          <w:b/>
                          <w:sz w:val="18"/>
                        </w:rPr>
                        <w:t>공인인증센터</w:t>
                      </w:r>
                      <w:r>
                        <w:rPr>
                          <w:rFonts w:ascii="맑은 고딕" w:eastAsia="맑은 고딕" w:hint="eastAsia"/>
                          <w:sz w:val="18"/>
                        </w:rPr>
                        <w:t>]</w:t>
                      </w:r>
                    </w:p>
                    <w:p>
                      <w:pPr>
                        <w:ind w:left="111" w:right="111" w:firstLine="0"/>
                        <w:jc w:val="center"/>
                        <w:spacing w:before="0" w:line="299" w:lineRule="exact"/>
                        <w:rPr>
                          <w:rFonts w:ascii="맑은 고딕" w:eastAsia="맑은 고딕" w:hint="eastAsia"/>
                          <w:sz w:val="18"/>
                        </w:rPr>
                      </w:pPr>
                      <w:r>
                        <w:rPr>
                          <w:rFonts w:ascii="맑은 고딕" w:eastAsia="맑은 고딕" w:hint="eastAsia"/>
                          <w:sz w:val="18"/>
                        </w:rPr>
                        <w:t>어플 설치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함초롬돋움" w:hAnsi="함초롬돋움"/>
          <w:sz w:val="24"/>
        </w:rPr>
        <w:t>⇨</w:t>
      </w:r>
      <w:r>
        <w:rPr>
          <w:rFonts w:ascii="함초롬돋움" w:hAnsi="함초롬돋움"/>
          <w:sz w:val="24"/>
        </w:rPr>
        <w:tab/>
      </w:r>
      <w:r>
        <w:rPr>
          <w:rFonts w:ascii="함초롬돋움" w:hAnsi="함초롬돋움"/>
          <w:sz w:val="24"/>
        </w:rPr>
        <w:t>⇨</w:t>
      </w:r>
      <w:r>
        <w:rPr>
          <w:rFonts w:ascii="함초롬돋움" w:hAnsi="함초롬돋움"/>
          <w:sz w:val="24"/>
        </w:rPr>
        <w:tab/>
      </w:r>
      <w:r>
        <w:rPr>
          <w:rFonts w:ascii="함초롬돋움" w:hAnsi="함초롬돋움"/>
          <w:sz w:val="24"/>
        </w:rPr>
        <w:t>⇨</w:t>
      </w:r>
    </w:p>
    <w:p>
      <w:pPr>
        <w:pStyle w:val="affa"/>
        <w:rPr>
          <w:rFonts w:ascii="함초롬돋움"/>
          <w:b w:val="0"/>
        </w:rPr>
      </w:pPr>
    </w:p>
    <w:p>
      <w:pPr>
        <w:pStyle w:val="affa"/>
        <w:spacing w:before="10"/>
        <w:rPr>
          <w:rFonts w:ascii="함초롬돋움"/>
          <w:b w:val="0"/>
          <w:sz w:val="29"/>
        </w:rPr>
      </w:pPr>
    </w:p>
    <w:p>
      <w:pPr>
        <w:pStyle w:val="affa"/>
        <w:ind w:left="275"/>
        <w:tabs>
          <w:tab w:val="left" w:pos="4929"/>
        </w:tabs>
        <w:spacing w:before="23"/>
      </w:pPr>
      <w:r>
        <w:rPr/>
        <w:t>①</w:t>
      </w:r>
      <w:r>
        <w:rPr/>
        <w:tab/>
      </w:r>
      <w:r>
        <w:rPr/>
        <w:t>②</w:t>
      </w:r>
    </w:p>
    <w:p>
      <w:pPr>
        <w:pStyle w:val="affa"/>
        <w:ind w:left="275"/>
        <w:spacing w:before="23"/>
      </w:pPr>
      <w:r>
        <w:rPr/>
        <w:drawing>
          <wp:anchor distT="0" distB="0" distL="0" distR="0" behindDoc="0" locked="0" layoutInCell="1" simplePos="0" relativeHeight="0" allowOverlap="1" hidden="0">
            <wp:simplePos x="0" y="0"/>
            <wp:positionH relativeFrom="page">
              <wp:posOffset>1000734</wp:posOffset>
            </wp:positionH>
            <wp:positionV relativeFrom="paragraph">
              <wp:posOffset>274082</wp:posOffset>
            </wp:positionV>
            <wp:extent cx="611525" cy="733425"/>
            <wp:effectExtent l="0" t="0" r="0" b="0"/>
            <wp:wrapTopAndBottom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25" cy="73342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9640" allowOverlap="1" hidden="0">
                <wp:simplePos x="0" y="0"/>
                <wp:positionH relativeFrom="page">
                  <wp:posOffset>1681594</wp:posOffset>
                </wp:positionH>
                <wp:positionV relativeFrom="paragraph">
                  <wp:posOffset>69333</wp:posOffset>
                </wp:positionV>
                <wp:extent cx="1944370" cy="1906905"/>
                <wp:effectExtent l="0" t="381" r="381" b="0"/>
                <wp:wrapNone/>
                <wp:docPr id="1030" name="shape103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370" cy="1906905"/>
                          <a:chOff x="1681480" y="69215"/>
                          <a:chExt cx="1944370" cy="190690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81480" y="273685"/>
                            <a:ext cx="1877060" cy="170243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 noRot="1"/>
                        </wps:cNvSpPr>
                        <wps:spPr>
                          <a:xfrm>
                            <a:off x="2755265" y="71120"/>
                            <a:ext cx="868680" cy="242570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73" w:right="0" w:firstLine="0"/>
                                <w:jc w:val="left"/>
                                <w:spacing w:before="29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409pt;margin-top:5.45931pt;width:153.1pt;height:150.15pt;mso-position-horizontal-relative:page;mso-position-vertical-relative:line;z-index:-9640" coordorigin="2648,109" coordsize="3062,3003">
                <v:shapetype coordsize="21600, 21600" path="m0,0l21600,0,21600,21600,0,21600xe"/>
                <v:shape id="1031" o:spt="75" style="position:absolute;left:2648;top:431;width:2956;height:2681" coordsize="21600, 21600" filled="f" stroked="f">
                  <v:imagedata r:id="rId2"/>
                </v:shape>
                <v:shapetype coordsize="21600, 21600" path="m0,0l21600,0,21600,21600,0,21600xe"/>
                <v:shape id="1032" o:spt="202" style="position:absolute;left:4339;top:112;width:1368;height:382" coordsize="21600, 21600" filled="f" stroked="t" strokecolor="#0" strokeweight="0.36pt">
                  <v:textbox inset="0.0mm,0.0mm,0.0mm,0.0mm">
                    <w:txbxContent>
                      <w:p>
                        <w:pPr>
                          <w:ind w:left="73" w:right="0" w:firstLine="0"/>
                          <w:jc w:val="left"/>
                          <w:spacing w:before="29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1120" allowOverlap="1" hidden="0">
                <wp:simplePos x="0" y="0"/>
                <wp:positionH relativeFrom="page">
                  <wp:posOffset>3955694</wp:posOffset>
                </wp:positionH>
                <wp:positionV relativeFrom="paragraph">
                  <wp:posOffset>68571</wp:posOffset>
                </wp:positionV>
                <wp:extent cx="2516505" cy="3761740"/>
                <wp:effectExtent l="0" t="0" r="0" b="0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505" cy="3761740"/>
                          <a:chOff x="3955415" y="68580"/>
                          <a:chExt cx="2516505" cy="376174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5415" y="67945"/>
                            <a:ext cx="2516505" cy="376174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3964305" y="3821430"/>
                            <a:ext cx="249999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3964940" y="78105"/>
                            <a:ext cx="0" cy="374269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3963670" y="77470"/>
                            <a:ext cx="2499995" cy="1270"/>
                          </a:xfrm>
                          <a:custGeom>
                            <a:avLst/>
                            <a:gdLst/>
                            <a:pathLst>
                              <a:path w="3937" h="0">
                                <a:moveTo>
                                  <a:pt x="3923" y="0"/>
                                </a:moveTo>
                                <a:lnTo>
                                  <a:pt x="3937" y="0"/>
                                </a:lnTo>
                                <a:moveTo>
                                  <a:pt x="0" y="0"/>
                                </a:moveTo>
                                <a:lnTo>
                                  <a:pt x="2551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3964305" y="382016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3966210" y="3820795"/>
                            <a:ext cx="2496185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6463030" y="77470"/>
                            <a:ext cx="0" cy="374396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3964305" y="7747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3965575" y="78105"/>
                            <a:ext cx="2496185" cy="1270"/>
                          </a:xfrm>
                          <a:custGeom>
                            <a:avLst/>
                            <a:gdLst/>
                            <a:pathLst>
                              <a:path w="3931" h="0">
                                <a:moveTo>
                                  <a:pt x="3920" y="0"/>
                                </a:moveTo>
                                <a:lnTo>
                                  <a:pt x="3931" y="0"/>
                                </a:lnTo>
                                <a:moveTo>
                                  <a:pt x="0" y="0"/>
                                </a:moveTo>
                                <a:lnTo>
                                  <a:pt x="2548" y="0"/>
                                </a:lnTo>
                              </a:path>
                            </a:pathLst>
                          </a:custGeom>
                          <a:ln w="114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3963670" y="76835"/>
                            <a:ext cx="2499995" cy="3745865"/>
                          </a:xfrm>
                          <a:custGeom>
                            <a:avLst/>
                            <a:gdLst/>
                            <a:pathLst>
                              <a:path w="3937" h="5899">
                                <a:moveTo>
                                  <a:pt x="3937" y="5897"/>
                                </a:moveTo>
                                <a:lnTo>
                                  <a:pt x="3937" y="5898"/>
                                </a:lnTo>
                                <a:lnTo>
                                  <a:pt x="3936" y="5898"/>
                                </a:lnTo>
                                <a:lnTo>
                                  <a:pt x="3935" y="5898"/>
                                </a:lnTo>
                                <a:lnTo>
                                  <a:pt x="1" y="5898"/>
                                </a:lnTo>
                                <a:lnTo>
                                  <a:pt x="0" y="5898"/>
                                </a:lnTo>
                                <a:lnTo>
                                  <a:pt x="0" y="5898"/>
                                </a:lnTo>
                                <a:lnTo>
                                  <a:pt x="0" y="5897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935" y="0"/>
                                </a:lnTo>
                                <a:lnTo>
                                  <a:pt x="3936" y="0"/>
                                </a:lnTo>
                                <a:lnTo>
                                  <a:pt x="3937" y="1"/>
                                </a:lnTo>
                                <a:lnTo>
                                  <a:pt x="3937" y="1"/>
                                </a:lnTo>
                                <a:lnTo>
                                  <a:pt x="3937" y="5897"/>
                                </a:lnTo>
                                <a:close/>
                                <a:moveTo>
                                  <a:pt x="3934" y="1"/>
                                </a:moveTo>
                                <a:lnTo>
                                  <a:pt x="3935" y="3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3" y="5897"/>
                                </a:lnTo>
                                <a:lnTo>
                                  <a:pt x="1" y="5895"/>
                                </a:lnTo>
                                <a:lnTo>
                                  <a:pt x="3935" y="5895"/>
                                </a:lnTo>
                                <a:lnTo>
                                  <a:pt x="3934" y="5897"/>
                                </a:lnTo>
                                <a:lnTo>
                                  <a:pt x="3934" y="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/>
                        </wps:cNvSpPr>
                        <wps:spPr>
                          <a:xfrm>
                            <a:off x="5585460" y="71120"/>
                            <a:ext cx="868680" cy="26352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 noRot="1"/>
                        </wps:cNvSpPr>
                        <wps:spPr>
                          <a:xfrm>
                            <a:off x="5633720" y="125095"/>
                            <a:ext cx="7823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40" w:lineRule="exact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  <w:spacing w:val="-16"/>
                                </w:rPr>
                                <w:t xml:space="preserve">모바일 </w:t>
                              </w: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  <w:spacing w:val="-12"/>
                                </w:rPr>
                                <w:t>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472pt;margin-top:5.39931pt;width:198.15pt;height:296.2pt;mso-position-horizontal-relative:page;mso-position-vertical-relative:line;z-index:1120" coordorigin="6229,108" coordsize="3963,5924">
                <v:shapetype coordsize="21600, 21600" path="m0,0l21600,0,21600,21600,0,21600xe"/>
                <v:shape id="1034" o:spt="75" style="position:absolute;left:6229;top:107;width:3963;height:5924" coordsize="21600, 21600" filled="f" stroked="f">
                  <v:imagedata r:id="rId3"/>
                </v:shape>
                <v:line id="line 2" style="position:absolute;left:6243;top:6018;width:3937;height:0;flip:x y;" from="6243.00,6018.00" to="3937.00,0.00" filled="f" stroked="t" strokecolor="#0" strokeweight="0.1pt">
                  <v:stroke/>
                </v:line>
                <v:line id="line 2" style="position:absolute;left:6244;top:123;width:0;height:5894;flip:x y;" from="6244.00,123.00" to="0.00,5894.00" filled="f" stroked="t" strokecolor="#0" strokeweight="0.15pt">
                  <v:stroke/>
                </v:line>
                <v:shape style="position:absolute;left:3.96367e+006;top:77470;width:2.5e+006;height:1270" coordsize="3937, 0" path="m10166,122l10180,122m6243,122l8794,122e" filled="f" stroked="t" strokecolor="#0" strokeweight="0.1pt">
                  <v:stroke/>
                </v:shape>
                <v:shape style="position:absolute;left:3.96431e+006;top:3.82016e+006;width:1270;height:1270" coordsize="2, 2" path="m6246,6016l6244,6016,6246,6018,6246,6016xe" filled="t" fillcolor="#0" stroked="f"/>
                <v:line id="line 2" style="position:absolute;left:6246;top:6017;width:3931;height:0;flip:x y;" from="6246.00,6017.00" to="3931.00,0.00" filled="f" stroked="t" strokecolor="#0" strokeweight="0.06pt">
                  <v:stroke/>
                </v:line>
                <v:line id="line 2" style="position:absolute;left:10178;top:122;width:0;height:5896;flip:x y;" from="10178.00,122.00" to="0.00,5896.00" filled="f" stroked="t" strokecolor="#0" strokeweight="0.15pt">
                  <v:stroke/>
                </v:line>
                <v:shape style="position:absolute;left:3.96431e+006;top:77470;width:1270;height:1270" coordsize="2, 2" path="m6246,122l6244,124,6246,124,6246,122xe" filled="t" fillcolor="#0" stroked="f"/>
                <v:shape style="position:absolute;left:3.96558e+006;top:78105;width:2.49619e+006;height:1270" coordsize="3931, 0" path="m10166,123l10177,123m6246,123l8794,123e" filled="f" stroked="t" strokecolor="#0" strokeweight="0.09pt">
                  <v:stroke/>
                </v:shape>
                <v:shape style="position:absolute;left:6242;top:121;width:3937;height:5899" coordsize="3937, 5899" path="m10180,6018l10180,6019,10179,6019,10178,6019,6244,6019,6243,6019,6243,6019,6243,6018,6243,122,6243,122,6243,121,6244,121,10178,121,10179,121,10180,122,10180,122,10180,6018xm10177,122l10178,124,6244,124,6246,122,6246,6018,6244,6016,10178,6016,10177,6018,10177,122xe" filled="f" stroked="t" strokecolor="#0" strokeweight="0.12pt">
                  <v:stroke/>
                </v:shape>
                <v:rect id="1044" style="position:absolute;left:8796;top:112;width:1368;height:415" filled="f" stroked="t" strokecolor="#0" strokeweight="0.36pt">
                  <v:stroke/>
                </v:rect>
                <v:shapetype coordsize="21600, 21600" path="m0,0l21600,0,21600,21600,0,21600xe"/>
                <v:shape id="1045" o:spt="202" style="position:absolute;left:8872;top:197;width:1232;height:240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240" w:lineRule="exact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  <w:spacing w:val="-16"/>
                          </w:rPr>
                          <w:t xml:space="preserve">모바일 </w:t>
                        </w: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  <w:spacing w:val="-12"/>
                          </w:rPr>
                          <w:t>화면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/>
        <w:t>&lt;</w:t>
      </w:r>
      <w:r>
        <w:rPr>
          <w:color w:val="FF0000"/>
        </w:rPr>
        <w:t>아이폰</w:t>
      </w:r>
      <w:r>
        <w:rPr/>
        <w:t>(IOS)&gt;</w:t>
      </w:r>
    </w:p>
    <w:p>
      <w:pPr>
        <w:pStyle w:val="affa"/>
      </w:pPr>
    </w:p>
    <w:p>
      <w:pPr>
        <w:pStyle w:val="affa"/>
      </w:pPr>
    </w:p>
    <w:p>
      <w:pPr>
        <w:pStyle w:val="affa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20"/>
          <w:pgMar w:top="1400" w:right="1300" w:bottom="200" w:left="1300" w:header="720" w:footer="2" w:gutter="0"/>
          <w:cols/>
          <w:docGrid w:linePitch="360"/>
          <w:footerReference w:type="default" r:id="rId4"/>
          <w:pgNumType w:start="5"/>
        </w:sectPr>
      </w:pPr>
    </w:p>
    <w:p>
      <w:pPr>
        <w:ind w:left="0" w:right="38" w:firstLine="0"/>
        <w:jc w:val="right"/>
        <w:spacing w:before="71" w:line="240" w:lineRule="exact"/>
        <w:rPr>
          <w:rFonts w:ascii="바탕" w:hAnsi="바탕"/>
          <w:sz w:val="20"/>
        </w:rPr>
      </w:pPr>
      <w:r>
        <w:rPr>
          <w:rFonts w:ascii="바탕" w:hAnsi="바탕"/>
          <w:w w:val="99"/>
          <w:sz w:val="20"/>
        </w:rPr>
        <w:t>⇒</w:t>
      </w:r>
    </w:p>
    <w:p>
      <w:pPr>
        <w:pStyle w:val="affa"/>
        <w:ind w:left="275"/>
        <w:spacing w:line="363" w:lineRule="exact"/>
      </w:pPr>
      <w:r>
        <w:rPr>
          <w:w w:val="105"/>
        </w:rPr>
        <w:t>&lt;</w:t>
      </w:r>
      <w:r>
        <w:rPr>
          <w:color w:val="FF0000"/>
          <w:w w:val="105"/>
        </w:rPr>
        <w:t>안드로이드</w:t>
      </w:r>
      <w:r>
        <w:rPr>
          <w:w w:val="105"/>
        </w:rPr>
        <w:t>(삼성폰,LG폰,구글폰) 등&gt;</w:t>
      </w:r>
    </w:p>
    <w:p>
      <w:pPr>
        <w:pStyle w:val="affa"/>
        <w:rPr>
          <w:sz w:val="2"/>
        </w:rPr>
      </w:pPr>
    </w:p>
    <w:p>
      <w:pPr>
        <w:ind w:left="275" w:right="0" w:firstLine="0"/>
        <w:spacing w:line="240" w:lineRule="auto"/>
        <w:rPr>
          <w:sz w:val="20"/>
        </w:rPr>
      </w:pPr>
      <w:r>
        <w:rPr>
          <w:sz w:val="20"/>
          <w:position w:val="138"/>
        </w:rPr>
        <w:drawing>
          <wp:inline distT="0" distB="0" distL="0" distR="0">
            <wp:extent cx="631129" cy="714375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29" cy="7143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  <w:position w:val="138"/>
          <w:spacing w:val="82"/>
        </w:rPr>
        <w:t xml:space="preserve"> </w:t>
      </w:r>
      <w:r>
        <w:rPr>
          <w:sz w:val="20"/>
          <w:spacing w:val="82"/>
        </w:rPr>
        <w:drawing>
          <wp:inline distT="0" distB="0" distL="0" distR="0">
            <wp:extent cx="1807598" cy="1597152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598" cy="1597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ffa"/>
        <w:ind w:left="275"/>
        <w:spacing w:before="25" w:line="201" w:lineRule="auto"/>
      </w:pPr>
      <w:r>
        <w:rPr/>
        <w:t>아이폰 : 앱스토어에서 “공인인증센터” 검색 안드로이드(삼성,LG등) : 플레이스토어에서</w:t>
      </w:r>
    </w:p>
    <w:p>
      <w:pPr>
        <w:pStyle w:val="affa"/>
        <w:ind w:left="2374"/>
        <w:spacing w:line="338" w:lineRule="exact"/>
      </w:pPr>
      <w:r>
        <w:rPr/>
        <w:t>“공인인증센터” 검색</w:t>
      </w:r>
    </w:p>
    <w:p>
      <w:pPr>
        <w:pStyle w:val="affa"/>
        <w:rPr>
          <w:sz w:val="22"/>
        </w:rPr>
      </w:pPr>
      <w:r>
        <w:rPr>
          <w:b w:val="0"/>
        </w:rPr>
        <w:br w:type="column"/>
      </w:r>
    </w:p>
    <w:p>
      <w:pPr>
        <w:pStyle w:val="affa"/>
        <w:rPr>
          <w:sz w:val="22"/>
        </w:rPr>
      </w:pPr>
    </w:p>
    <w:p>
      <w:pPr>
        <w:pStyle w:val="affa"/>
        <w:rPr>
          <w:sz w:val="22"/>
        </w:rPr>
      </w:pPr>
    </w:p>
    <w:p>
      <w:pPr>
        <w:pStyle w:val="affa"/>
        <w:rPr>
          <w:sz w:val="22"/>
        </w:rPr>
      </w:pPr>
    </w:p>
    <w:p>
      <w:pPr>
        <w:pStyle w:val="affa"/>
        <w:rPr>
          <w:sz w:val="22"/>
        </w:rPr>
      </w:pPr>
    </w:p>
    <w:p>
      <w:pPr>
        <w:pStyle w:val="affa"/>
        <w:rPr>
          <w:sz w:val="22"/>
        </w:rPr>
      </w:pPr>
    </w:p>
    <w:p>
      <w:pPr>
        <w:pStyle w:val="affa"/>
        <w:rPr>
          <w:sz w:val="22"/>
        </w:rPr>
      </w:pPr>
    </w:p>
    <w:p>
      <w:pPr>
        <w:pStyle w:val="affa"/>
        <w:rPr>
          <w:sz w:val="15"/>
        </w:rPr>
      </w:pPr>
    </w:p>
    <w:p>
      <w:pPr>
        <w:pStyle w:val="affa"/>
        <w:ind w:left="275"/>
      </w:pPr>
      <w:r>
        <w:rPr/>
        <w:t>공인인증서 어플(앱)을 설치합니다.</w:t>
      </w:r>
    </w:p>
    <w:p>
      <w:pPr>
        <w:spacing w:after="0"/>
        <w:sectPr>
          <w:type w:val="continuous"/>
          <w:pgSz w:w="11900" w:h="16820"/>
          <w:pgMar w:top="1400" w:right="1300" w:bottom="200" w:left="1300" w:header="720" w:footer="720" w:gutter="0"/>
          <w:cols w:num="2" w:equalWidth="0">
            <w:col w:w="4766" w:space="475"/>
            <w:col w:w="4059"/>
          </w:cols>
          <w:docGrid w:linePitch="360"/>
        </w:sectPr>
      </w:pPr>
    </w:p>
    <w:p>
      <w:pPr>
        <w:pStyle w:val="affa"/>
        <w:ind w:left="0"/>
        <w:tabs>
          <w:tab w:val="left" w:pos="4929"/>
        </w:tabs>
        <w:spacing w:before="4"/>
      </w:pPr>
      <w:r>
        <w:rPr/>
        <w:t>③</w:t>
      </w:r>
      <w:r>
        <w:rPr>
          <w:lang w:eastAsia="ko-KR"/>
          <w:rtl w:val="off"/>
        </w:rPr>
        <w:t xml:space="preserve">                                                                                     </w:t>
      </w:r>
      <w:r>
        <w:rPr/>
        <w:t>④</w:t>
      </w:r>
    </w:p>
    <w:p>
      <w:pPr>
        <w:pStyle w:val="affa"/>
        <w:rPr>
          <w:lang w:eastAsia="ko-KR"/>
          <w:rFonts w:hint="eastAsia"/>
          <w:rtl w:val="off"/>
        </w:rPr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  <w:rPr>
          <w:sz w:val="15"/>
        </w:rPr>
      </w:pPr>
    </w:p>
    <w:p>
      <w:pPr>
        <w:ind w:left="0" w:right="46" w:firstLine="0"/>
        <w:jc w:val="center"/>
        <w:spacing w:before="71"/>
        <w:rPr>
          <w:rFonts w:ascii="바탕" w:hAnsi="바탕"/>
          <w:sz w:val="20"/>
        </w:rPr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384" allowOverlap="1" hidden="0">
                <wp:simplePos x="0" y="0"/>
                <wp:positionH relativeFrom="page">
                  <wp:posOffset>988542</wp:posOffset>
                </wp:positionH>
                <wp:positionV relativeFrom="paragraph">
                  <wp:posOffset>-1560341</wp:posOffset>
                </wp:positionV>
                <wp:extent cx="2545715" cy="3375025"/>
                <wp:effectExtent l="495" t="0" r="0" b="0"/>
                <wp:wrapNone/>
                <wp:docPr id="1048" name="shape104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715" cy="3375025"/>
                          <a:chOff x="988695" y="-1560195"/>
                          <a:chExt cx="2545715" cy="337502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-1560830"/>
                            <a:ext cx="2533650" cy="337502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1009015" y="1805940"/>
                            <a:ext cx="251650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1009650" y="-1550035"/>
                            <a:ext cx="0" cy="3355340"/>
                          </a:xfrm>
                          <a:prstGeom prst="line">
                            <a:avLst/>
                          </a:prstGeom>
                          <a:ln w="1714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1009015" y="-1551940"/>
                            <a:ext cx="1905" cy="3357245"/>
                          </a:xfrm>
                          <a:custGeom>
                            <a:avLst/>
                            <a:gdLst/>
                            <a:pathLst>
                              <a:path w="3" h="528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moveTo>
                                  <a:pt x="3" y="5285"/>
                                </a:moveTo>
                                <a:lnTo>
                                  <a:pt x="1" y="5285"/>
                                </a:lnTo>
                                <a:lnTo>
                                  <a:pt x="3" y="5286"/>
                                </a:lnTo>
                                <a:lnTo>
                                  <a:pt x="3" y="52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1010920" y="1805305"/>
                            <a:ext cx="2512695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3524885" y="-1550035"/>
                            <a:ext cx="0" cy="3355340"/>
                          </a:xfrm>
                          <a:prstGeom prst="line">
                            <a:avLst/>
                          </a:prstGeom>
                          <a:ln w="1714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1009650" y="-1551940"/>
                            <a:ext cx="2514600" cy="1270"/>
                          </a:xfrm>
                          <a:custGeom>
                            <a:avLst/>
                            <a:gdLst/>
                            <a:pathLst>
                              <a:path w="3960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moveTo>
                                  <a:pt x="3960" y="0"/>
                                </a:moveTo>
                                <a:lnTo>
                                  <a:pt x="3959" y="0"/>
                                </a:lnTo>
                                <a:lnTo>
                                  <a:pt x="3959" y="2"/>
                                </a:lnTo>
                                <a:lnTo>
                                  <a:pt x="3960" y="2"/>
                                </a:lnTo>
                                <a:lnTo>
                                  <a:pt x="39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1010920" y="-1550670"/>
                            <a:ext cx="2512695" cy="0"/>
                          </a:xfrm>
                          <a:prstGeom prst="line">
                            <a:avLst/>
                          </a:prstGeom>
                          <a:ln w="95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3523615" y="-1551305"/>
                            <a:ext cx="1905" cy="1270"/>
                          </a:xfrm>
                          <a:custGeom>
                            <a:avLst/>
                            <a:gdLst/>
                            <a:pathLst>
                              <a:path w="3" h="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1009015" y="-1552575"/>
                            <a:ext cx="2516505" cy="3358515"/>
                          </a:xfrm>
                          <a:custGeom>
                            <a:avLst/>
                            <a:gdLst/>
                            <a:pathLst>
                              <a:path w="3963" h="5289">
                                <a:moveTo>
                                  <a:pt x="3963" y="5287"/>
                                </a:moveTo>
                                <a:lnTo>
                                  <a:pt x="3963" y="5288"/>
                                </a:lnTo>
                                <a:lnTo>
                                  <a:pt x="3963" y="5289"/>
                                </a:lnTo>
                                <a:lnTo>
                                  <a:pt x="3962" y="5289"/>
                                </a:lnTo>
                                <a:lnTo>
                                  <a:pt x="1" y="5289"/>
                                </a:lnTo>
                                <a:lnTo>
                                  <a:pt x="1" y="5289"/>
                                </a:lnTo>
                                <a:lnTo>
                                  <a:pt x="0" y="5288"/>
                                </a:lnTo>
                                <a:lnTo>
                                  <a:pt x="0" y="5287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3962" y="0"/>
                                </a:lnTo>
                                <a:lnTo>
                                  <a:pt x="3963" y="0"/>
                                </a:lnTo>
                                <a:lnTo>
                                  <a:pt x="3963" y="1"/>
                                </a:lnTo>
                                <a:lnTo>
                                  <a:pt x="3963" y="1"/>
                                </a:lnTo>
                                <a:lnTo>
                                  <a:pt x="3963" y="5287"/>
                                </a:lnTo>
                                <a:close/>
                                <a:moveTo>
                                  <a:pt x="3960" y="1"/>
                                </a:moveTo>
                                <a:lnTo>
                                  <a:pt x="3962" y="3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3" y="5287"/>
                                </a:lnTo>
                                <a:lnTo>
                                  <a:pt x="1" y="5286"/>
                                </a:lnTo>
                                <a:lnTo>
                                  <a:pt x="3962" y="5286"/>
                                </a:lnTo>
                                <a:lnTo>
                                  <a:pt x="3960" y="5287"/>
                                </a:lnTo>
                                <a:lnTo>
                                  <a:pt x="3960" y="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/>
                        </wps:cNvSpPr>
                        <wps:spPr>
                          <a:xfrm>
                            <a:off x="2646680" y="-1531620"/>
                            <a:ext cx="868680" cy="242570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1006475" y="89535"/>
                            <a:ext cx="2508885" cy="432435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 noRot="1"/>
                        </wps:cNvSpPr>
                        <wps:spPr>
                          <a:xfrm>
                            <a:off x="2649220" y="-1549400"/>
                            <a:ext cx="86868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ind w:left="75" w:right="0" w:firstLine="0"/>
                                <w:jc w:val="left"/>
                                <w:spacing w:before="60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38pt;margin-top:-122.861pt;width:200.45pt;height:265.75pt;mso-position-horizontal-relative:page;mso-position-vertical-relative:line;z-index:1384" coordorigin="1557,-2457" coordsize="4009,5315">
                <v:shapetype coordsize="21600, 21600" path="m0,0l21600,0,21600,21600,0,21600xe"/>
                <v:shape id="1049" o:spt="75" style="position:absolute;left:1575;top:-2458;width:3990;height:5315" coordsize="21600, 21600" filled="f" stroked="f">
                  <v:imagedata r:id="rId7"/>
                </v:shape>
                <v:line id="line 2" style="position:absolute;left:1589;top:2844;width:3963;height:0;flip:x y;" from="1589.00,2844.00" to="3963.00,0.00" filled="f" stroked="t" strokecolor="#0" strokeweight="0.1pt">
                  <v:stroke/>
                </v:line>
                <v:line id="line 2" style="position:absolute;left:1590;top:-2441;width:0;height:5284;flip:x y;" from="1590.00,-2441.00" to="0.00,5284.00" filled="f" stroked="t" strokecolor="#0" strokeweight="0.135pt">
                  <v:stroke/>
                </v:line>
                <v:shape style="position:absolute;left:1.00902e+006;top:-1.55194e+006;width:1905;height:3.35725e+006" coordsize="3, 5287" path="m1591,-2443l1589,-2443,1589,-2441,1591,-2441,1591,-2443m1592,2842l1590,2842,1592,2843,1592,2842e" filled="t" fillcolor="#0" stroked="f"/>
                <v:line id="line 2" style="position:absolute;left:1592;top:2843;width:3957;height:0;flip:x y;" from="1592.00,2843.00" to="3957.00,0.00" filled="f" stroked="t" strokecolor="#0" strokeweight="0.06pt">
                  <v:stroke/>
                </v:line>
                <v:line id="line 2" style="position:absolute;left:5551;top:-2441;width:0;height:5284;flip:x y;" from="5551.00,-2441.00" to="0.00,5284.00" filled="f" stroked="t" strokecolor="#0" strokeweight="0.135pt">
                  <v:stroke/>
                </v:line>
                <v:shape style="position:absolute;left:1.00965e+006;top:-1.55194e+006;width:2.5146e+006;height:1270" coordsize="3960, 2" path="m1592,-2443l1590,-2441,1592,-2441,1592,-2443m5550,-2443l5549,-2443,5549,-2441,5550,-2441,5550,-2443e" filled="t" fillcolor="#0" stroked="f"/>
                <v:line id="line 2" style="position:absolute;left:1592;top:-2442;width:3957;height:0;flip:x y;" from="1592.00,-2442.00" to="3957.00,0.00" filled="f" stroked="t" strokecolor="#0" strokeweight="0.075pt">
                  <v:stroke/>
                </v:line>
                <v:shape style="position:absolute;left:3.52362e+006;top:-1.55131e+006;width:1905;height:1270" coordsize="3, 2" path="m5552,-2443l5549,-2443,5551,-2441,5552,-2441,5552,-2443xe" filled="t" fillcolor="#0" stroked="f"/>
                <v:shape style="position:absolute;left:1589;top:-2445;width:3963;height:5289" coordsize="3963, 5289" path="m5552,2843l5552,2844,5552,2845,5551,2845,1590,2845,1590,2845,1589,2844,1589,2843,1589,-2443,1589,-2443,1590,-2444,1590,-2444,5551,-2444,5552,-2444,5552,-2443,5552,-2443,5552,2843xm5549,-2443l5551,-2441,1590,-2441,1592,-2443,1592,2843,1590,2842,5551,2842,5549,2843,5549,-2443xe" filled="f" stroked="t" strokecolor="#0" strokeweight="0.12pt">
                  <v:stroke/>
                </v:shape>
                <v:rect id="1059" style="position:absolute;left:4168;top:-2412;width:1368;height:382" filled="f" stroked="t" strokecolor="#0" strokeweight="0.36pt">
                  <v:stroke/>
                </v:rect>
                <v:rect id="1060" style="position:absolute;left:1585;top:141;width:3951;height:681" filled="f" stroked="t" strokecolor="#ff0000" strokeweight="2.878pt">
                  <v:stroke/>
                </v:rect>
                <v:shapetype coordsize="21600, 21600" path="m0,0l21600,0,21600,21600,0,21600xe"/>
                <v:shape id="1061" o:spt="202" style="position:absolute;left:4172;top:-2440;width:1368;height:405" coordsize="21600, 21600" filled="t" fillcolor="#ffffff" stroked="f">
                  <v:textbox inset="0.0mm,0.0mm,0.0mm,0.0mm">
                    <w:txbxContent>
                      <w:p>
                        <w:pPr>
                          <w:ind w:left="75" w:right="0" w:firstLine="0"/>
                          <w:jc w:val="left"/>
                          <w:spacing w:before="60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1432" allowOverlap="1" hidden="0">
                <wp:simplePos x="0" y="0"/>
                <wp:positionH relativeFrom="page">
                  <wp:posOffset>3937419</wp:posOffset>
                </wp:positionH>
                <wp:positionV relativeFrom="paragraph">
                  <wp:posOffset>-1552721</wp:posOffset>
                </wp:positionV>
                <wp:extent cx="2437130" cy="3359785"/>
                <wp:effectExtent l="495" t="0" r="0" b="0"/>
                <wp:wrapNone/>
                <wp:docPr id="1062" name="shape106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3359785"/>
                          <a:chOff x="3937635" y="-1552575"/>
                          <a:chExt cx="2437130" cy="335978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8590" y="-1553210"/>
                            <a:ext cx="2416175" cy="335978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3955415" y="-108585"/>
                            <a:ext cx="2397760" cy="452755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 noRot="1"/>
                        </wps:cNvSpPr>
                        <wps:spPr>
                          <a:xfrm>
                            <a:off x="5488940" y="-1531620"/>
                            <a:ext cx="868680" cy="242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73" w:right="0" w:firstLine="0"/>
                                <w:jc w:val="left"/>
                                <w:spacing w:before="29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033pt;margin-top:-122.261pt;width:191.9pt;height:264.55pt;mso-position-horizontal-relative:page;mso-position-vertical-relative:line;z-index:1432" coordorigin="6201,-2445" coordsize="3838,5291">
                <v:shapetype coordsize="21600, 21600" path="m0,0l21600,0,21600,21600,0,21600xe"/>
                <v:shape id="1063" o:spt="75" style="position:absolute;left:6234;top:-2446;width:3805;height:5291" coordsize="21600, 21600" filled="f" stroked="f">
                  <v:imagedata r:id="rId8"/>
                </v:shape>
                <v:rect id="1064" style="position:absolute;left:6229;top:-171;width:3776;height:713" filled="f" stroked="t" strokecolor="#ff0000" strokeweight="2.878pt">
                  <v:stroke/>
                </v:rect>
                <v:shapetype coordsize="21600, 21600" path="m0,0l21600,0,21600,21600,0,21600xe"/>
                <v:shape id="1065" o:spt="202" style="position:absolute;left:8644;top:-2412;width:1368;height:382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73" w:right="0" w:firstLine="0"/>
                          <w:jc w:val="left"/>
                          <w:spacing w:before="29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  <w:r>
        <w:rPr>
          <w:rFonts w:ascii="바탕" w:hAnsi="바탕"/>
          <w:w w:val="99"/>
          <w:sz w:val="20"/>
        </w:rPr>
        <w:t>⇒</w:t>
      </w: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rPr>
          <w:rFonts w:ascii="바탕"/>
          <w:b w:val="0"/>
        </w:rPr>
      </w:pPr>
    </w:p>
    <w:p>
      <w:pPr>
        <w:pStyle w:val="affa"/>
        <w:ind w:left="947"/>
        <w:tabs>
          <w:tab w:val="left" w:pos="5684"/>
        </w:tabs>
        <w:spacing w:before="174"/>
      </w:pPr>
      <w:r>
        <w:rPr/>
        <w:t>공인인증서</w:t>
      </w:r>
      <w:r>
        <w:rPr>
          <w:spacing w:val="50"/>
        </w:rPr>
        <w:t xml:space="preserve"> </w:t>
      </w:r>
      <w:r>
        <w:rPr/>
        <w:t>이동을</w:t>
      </w:r>
      <w:r>
        <w:rPr>
          <w:spacing w:val="50"/>
        </w:rPr>
        <w:t xml:space="preserve"> </w:t>
      </w:r>
      <w:r>
        <w:rPr/>
        <w:t>선택합니다.</w:t>
      </w:r>
      <w:r>
        <w:rPr/>
        <w:tab/>
      </w:r>
      <w:r>
        <w:rPr/>
        <w:t>인증서 가져오기를</w:t>
      </w:r>
      <w:r>
        <w:rPr>
          <w:spacing w:val="43"/>
        </w:rPr>
        <w:t xml:space="preserve"> </w:t>
      </w:r>
      <w:r>
        <w:rPr/>
        <w:t>선택합니다.</w:t>
      </w:r>
    </w:p>
    <w:p>
      <w:pPr>
        <w:pStyle w:val="affa"/>
        <w:ind w:left="275"/>
        <w:tabs>
          <w:tab w:val="left" w:pos="4929"/>
        </w:tabs>
        <w:spacing w:before="188"/>
      </w:pPr>
      <w:r>
        <w:rPr/>
        <mc:AlternateContent>
          <mc:Choice Requires="wps">
            <w:drawing>
              <wp:anchor distT="0" distB="0" distL="0" distR="0" behindDoc="0" locked="0" layoutInCell="1" simplePos="0" relativeHeight="1288" allowOverlap="1" hidden="0">
                <wp:simplePos x="0" y="0"/>
                <wp:positionH relativeFrom="page">
                  <wp:posOffset>1000734</wp:posOffset>
                </wp:positionH>
                <wp:positionV relativeFrom="paragraph">
                  <wp:posOffset>382658</wp:posOffset>
                </wp:positionV>
                <wp:extent cx="2593340" cy="3044190"/>
                <wp:effectExtent l="0" t="381" r="0" b="0"/>
                <wp:wrapTopAndBottom/>
                <wp:docPr id="1066" name="shape106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340" cy="3044190"/>
                          <a:chOff x="1000760" y="382905"/>
                          <a:chExt cx="2593340" cy="304419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384810"/>
                            <a:ext cx="2490470" cy="304165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1009015" y="3417570"/>
                            <a:ext cx="247396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1010285" y="394335"/>
                            <a:ext cx="0" cy="302260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 flipH="1" flipV="1">
                            <a:off x="1009015" y="393700"/>
                            <a:ext cx="176784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1009650" y="341630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1010920" y="3416935"/>
                            <a:ext cx="2470150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3482340" y="628650"/>
                            <a:ext cx="0" cy="278892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1009650" y="39370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 flipH="1" flipV="1">
                            <a:off x="1010920" y="394970"/>
                            <a:ext cx="1765935" cy="0"/>
                          </a:xfrm>
                          <a:prstGeom prst="line">
                            <a:avLst/>
                          </a:prstGeom>
                          <a:ln w="113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1009015" y="393065"/>
                            <a:ext cx="2474595" cy="3025775"/>
                          </a:xfrm>
                          <a:custGeom>
                            <a:avLst/>
                            <a:gdLst/>
                            <a:pathLst>
                              <a:path w="3897" h="4765">
                                <a:moveTo>
                                  <a:pt x="3896" y="4763"/>
                                </a:moveTo>
                                <a:lnTo>
                                  <a:pt x="3896" y="4764"/>
                                </a:lnTo>
                                <a:lnTo>
                                  <a:pt x="3896" y="4765"/>
                                </a:lnTo>
                                <a:lnTo>
                                  <a:pt x="3894" y="4765"/>
                                </a:lnTo>
                                <a:lnTo>
                                  <a:pt x="1" y="4765"/>
                                </a:lnTo>
                                <a:lnTo>
                                  <a:pt x="1" y="4765"/>
                                </a:lnTo>
                                <a:lnTo>
                                  <a:pt x="0" y="4764"/>
                                </a:lnTo>
                                <a:lnTo>
                                  <a:pt x="0" y="476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3894" y="0"/>
                                </a:lnTo>
                                <a:lnTo>
                                  <a:pt x="3896" y="0"/>
                                </a:lnTo>
                                <a:lnTo>
                                  <a:pt x="3896" y="1"/>
                                </a:lnTo>
                                <a:lnTo>
                                  <a:pt x="3896" y="2"/>
                                </a:lnTo>
                                <a:lnTo>
                                  <a:pt x="3896" y="476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/>
                        </wps:cNvSpPr>
                        <wps:spPr>
                          <a:xfrm>
                            <a:off x="1009650" y="393700"/>
                            <a:ext cx="2472690" cy="3023870"/>
                          </a:xfrm>
                          <a:custGeom>
                            <a:avLst/>
                            <a:gdLst/>
                            <a:pathLst>
                              <a:path w="3894" h="4762">
                                <a:moveTo>
                                  <a:pt x="3892" y="0"/>
                                </a:moveTo>
                                <a:lnTo>
                                  <a:pt x="3893" y="1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2" y="4761"/>
                                </a:lnTo>
                                <a:lnTo>
                                  <a:pt x="0" y="4760"/>
                                </a:lnTo>
                                <a:lnTo>
                                  <a:pt x="3893" y="4760"/>
                                </a:lnTo>
                                <a:lnTo>
                                  <a:pt x="3892" y="4761"/>
                                </a:lnTo>
                                <a:lnTo>
                                  <a:pt x="3892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2776220" y="382905"/>
                            <a:ext cx="816610" cy="245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/>
                        </wps:cNvSpPr>
                        <wps:spPr>
                          <a:xfrm>
                            <a:off x="2778125" y="384810"/>
                            <a:ext cx="813435" cy="242570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hild 14"/>
                        <wps:cNvSpPr>
                          <a:spLocks noRot="1"/>
                        </wps:cNvSpPr>
                        <wps:spPr>
                          <a:xfrm>
                            <a:off x="2829560" y="433705"/>
                            <a:ext cx="5962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21" w:lineRule="exact"/>
                                <w:rPr>
                                  <w:rFonts w:ascii="바탕" w:eastAsia="바탕" w:hint="eastAsi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2"/>
                                </w:rPr>
                                <w:t>모바일 화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5" name="child 15"/>
                        <wps:cNvSpPr>
                          <a:spLocks noRot="1"/>
                        </wps:cNvSpPr>
                        <wps:spPr>
                          <a:xfrm>
                            <a:off x="3481705" y="393700"/>
                            <a:ext cx="109855" cy="23304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-132" w:right="0" w:firstLine="0"/>
                                <w:jc w:val="left"/>
                                <w:spacing w:before="28"/>
                                <w:rPr>
                                  <w:rFonts w:ascii="바탕" w:eastAsia="바탕" w:hint="eastAsi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w w:val="102"/>
                                  <w:sz w:val="22"/>
                                </w:rPr>
                                <w:t>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98pt;margin-top:30.1306pt;width:204.2pt;height:239.7pt;mso-position-horizontal-relative:page;mso-position-vertical-relative:line;z-index:1288" coordorigin="1576,603" coordsize="4084,4794">
                <v:shapetype coordsize="21600, 21600" path="m0,0l21600,0,21600,21600,0,21600xe"/>
                <v:shape id="1067" o:spt="75" style="position:absolute;left:1575;top:606;width:3922;height:4790" coordsize="21600, 21600" filled="f" stroked="f">
                  <v:imagedata r:id="rId9"/>
                </v:shape>
                <v:line id="line 2" style="position:absolute;left:1589;top:5382;width:3896;height:0;flip:x y;" from="1589.00,5382.00" to="3896.00,0.00" filled="f" stroked="t" strokecolor="#0" strokeweight="0.1pt">
                  <v:stroke/>
                </v:line>
                <v:line id="line 2" style="position:absolute;left:1591;top:621;width:0;height:4760;flip:x y;" from="1591.00,621.00" to="0.00,4760.00" filled="f" stroked="t" strokecolor="#0" strokeweight="0.15pt">
                  <v:stroke/>
                </v:line>
                <v:line id="line 2" style="position:absolute;left:1589;top:620;width:2784;height:0;flip:x y;" from="1589.00,620.00" to="2784.00,0.00" filled="f" stroked="t" strokecolor="#0" strokeweight="0.1pt">
                  <v:stroke/>
                </v:line>
                <v:shape style="position:absolute;left:1.00965e+006;top:3.4163e+006;width:1270;height:1270" coordsize="2, 2" path="m1592,5381l1590,5381,1592,5382,1592,5381xe" filled="t" fillcolor="#0" stroked="f"/>
                <v:line id="line 2" style="position:absolute;left:1592;top:5381;width:3890;height:0;flip:x y;" from="1592.00,5381.00" to="3890.00,0.00" filled="f" stroked="t" strokecolor="#0" strokeweight="0.06pt">
                  <v:stroke/>
                </v:line>
                <v:line id="line 2" style="position:absolute;left:5484;top:990;width:0;height:4392;flip:x y;" from="5484.00,990.00" to="0.00,4392.00" filled="f" stroked="t" strokecolor="#0" strokeweight="0.15pt">
                  <v:stroke/>
                </v:line>
                <v:shape style="position:absolute;left:1.00965e+006;top:393700;width:1270;height:1270" coordsize="2, 2" path="m1592,621l1590,622,1592,622,1592,621xe" filled="t" fillcolor="#0" stroked="f"/>
                <v:line id="line 2" style="position:absolute;left:1592;top:622;width:2781;height:0;flip:x y;" from="1592.00,622.00" to="2781.00,0.00" filled="f" stroked="t" strokecolor="#0" strokeweight="0.089pt">
                  <v:stroke/>
                </v:line>
                <v:shape style="position:absolute;left:1589;top:619;width:3897;height:4765" coordsize="3897, 4765" path="m5485,5382l5485,5383,5485,5384,5483,5384,1590,5384,1590,5384,1589,5383,1589,5382,1589,621,1589,620,1590,619,1590,619,5483,619,5485,619,5485,620,5485,621,5485,5382xe" filled="f" stroked="t" strokecolor="#0" strokeweight="0.12pt">
                  <v:stroke/>
                </v:shape>
                <v:shape style="position:absolute;left:1590;top:620;width:3894;height:4762" coordsize="3894, 4762" path="m5482,621l5483,622,1590,622,1592,621,1592,5382,1590,5381,5483,5381,5482,5382,5482,621xe" filled="f" stroked="t" strokecolor="#0" strokeweight="0.12pt">
                  <v:stroke/>
                </v:shape>
                <v:rect id="1078" style="position:absolute;left:4372;top:603;width:1286;height:386" filled="t" fillcolor="#ffffff" stroked="f"/>
                <v:rect id="1079" style="position:absolute;left:4375;top:606;width:1281;height:382" filled="f" stroked="t" strokecolor="#0" strokeweight="0.36pt">
                  <v:stroke/>
                </v:rect>
                <v:shapetype coordsize="21600, 21600" path="m0,0l21600,0,21600,21600,0,21600xe"/>
                <v:shape id="1080" o:spt="202" style="position:absolute;left:4456;top:683;width:939;height:221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221" w:lineRule="exact"/>
                          <w:rPr>
                            <w:rFonts w:ascii="바탕" w:eastAsia="바탕" w:hint="eastAsia"/>
                            <w:b/>
                            <w:sz w:val="22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2"/>
                          </w:rPr>
                          <w:t>모바일 화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81" o:spt="202" style="position:absolute;left:5483;top:620;width:173;height:367" coordsize="21600, 21600" filled="f" stroked="t" strokecolor="#0" strokeweight="0.36pt">
                  <v:textbox inset="0.0mm,0.0mm,0.0mm,0.0mm">
                    <w:txbxContent>
                      <w:p>
                        <w:pPr>
                          <w:ind w:left="-132" w:right="0" w:firstLine="0"/>
                          <w:jc w:val="left"/>
                          <w:spacing w:before="28"/>
                          <w:rPr>
                            <w:rFonts w:ascii="바탕" w:eastAsia="바탕" w:hint="eastAsia"/>
                            <w:b/>
                            <w:sz w:val="22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w w:val="102"/>
                            <w:sz w:val="22"/>
                          </w:rPr>
                          <w:t>면</w:t>
                        </w:r>
                      </w:p>
                    </w:txbxContent>
                  </v:textbox>
                  <v:stroke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behindDoc="0" locked="0" layoutInCell="1" simplePos="0" relativeHeight="1336" allowOverlap="1" hidden="0">
                <wp:simplePos x="0" y="0"/>
                <wp:positionH relativeFrom="page">
                  <wp:posOffset>3955694</wp:posOffset>
                </wp:positionH>
                <wp:positionV relativeFrom="paragraph">
                  <wp:posOffset>710724</wp:posOffset>
                </wp:positionV>
                <wp:extent cx="2704465" cy="2390140"/>
                <wp:effectExtent l="0" t="0" r="381" b="0"/>
                <wp:wrapTopAndBottom/>
                <wp:docPr id="1082" name="shape108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65" cy="2390140"/>
                          <a:chOff x="3955415" y="710565"/>
                          <a:chExt cx="2704465" cy="239014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5415" y="710565"/>
                            <a:ext cx="2702560" cy="239014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4672965" y="2221865"/>
                            <a:ext cx="502920" cy="396240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 noRot="1"/>
                        </wps:cNvSpPr>
                        <wps:spPr>
                          <a:xfrm>
                            <a:off x="6106160" y="756285"/>
                            <a:ext cx="55181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61" w:right="0" w:firstLine="0"/>
                                <w:jc w:val="left"/>
                                <w:spacing w:before="83"/>
                                <w:rPr>
                                  <w:rFonts w:ascii="바탕" w:eastAsia="바탕" w:hint="eastAsi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2"/>
                                </w:rPr>
                                <w:t>PC화면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472pt;margin-top:55.9626pt;width:212.95pt;height:188.2pt;mso-position-horizontal-relative:page;mso-position-vertical-relative:line;z-index:1336" coordorigin="6229,1119" coordsize="4259,3764">
                <v:shapetype coordsize="21600, 21600" path="m0,0l21600,0,21600,21600,0,21600xe"/>
                <v:shape id="1083" o:spt="75" style="position:absolute;left:6229;top:1119;width:4256;height:3764" coordsize="21600, 21600" filled="f" stroked="f">
                  <v:imagedata r:id="rId10"/>
                </v:shape>
                <v:rect id="1084" style="position:absolute;left:7359;top:3499;width:792;height:624" filled="f" stroked="t" strokecolor="#ff0000" strokeweight="2.878pt">
                  <v:stroke/>
                </v:rect>
                <v:shapetype coordsize="21600, 21600" path="m0,0l21600,0,21600,21600,0,21600xe"/>
                <v:shape id="1085" o:spt="202" style="position:absolute;left:9616;top:1191;width:869;height:461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61" w:right="0" w:firstLine="0"/>
                          <w:jc w:val="left"/>
                          <w:spacing w:before="83"/>
                          <w:rPr>
                            <w:rFonts w:ascii="바탕" w:eastAsia="바탕" w:hint="eastAsia"/>
                            <w:b/>
                            <w:sz w:val="22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2"/>
                          </w:rPr>
                          <w:t>PC화면</w:t>
                        </w:r>
                      </w:p>
                    </w:txbxContent>
                  </v:textbox>
                  <v:stroke/>
                </v:shape>
                <w10:wrap type="topAndBottom"/>
              </v:group>
            </w:pict>
          </mc:Fallback>
        </mc:AlternateContent>
      </w:r>
      <w:r>
        <w:rPr/>
        <w:t>⑤</w:t>
      </w:r>
      <w:r>
        <w:rPr/>
        <w:tab/>
      </w:r>
      <w:r>
        <w:rPr/>
        <w:t>⑥</w:t>
      </w:r>
    </w:p>
    <w:p>
      <w:pPr>
        <w:pStyle w:val="affa"/>
        <w:spacing w:before="17"/>
        <w:rPr>
          <w:sz w:val="4"/>
        </w:rPr>
      </w:pPr>
    </w:p>
    <w:p>
      <w:pPr>
        <w:spacing w:after="0"/>
        <w:rPr>
          <w:sz w:val="4"/>
        </w:rPr>
        <w:sectPr>
          <w:pgSz w:w="11900" w:h="16820"/>
          <w:pgMar w:top="980" w:right="1300" w:bottom="200" w:left="1300" w:header="0" w:footer="2" w:gutter="0"/>
          <w:cols/>
          <w:docGrid w:linePitch="360"/>
        </w:sectPr>
      </w:pPr>
    </w:p>
    <w:p>
      <w:pPr>
        <w:pStyle w:val="affa"/>
        <w:ind w:left="1026" w:right="735"/>
        <w:jc w:val="center"/>
        <w:spacing w:before="64" w:line="201" w:lineRule="auto"/>
      </w:pPr>
      <w:r>
        <w:rPr/>
        <w:t>위와 같은 화면이 뜨면 PC에서 한국전자인증</w:t>
      </w:r>
    </w:p>
    <w:p>
      <w:pPr>
        <w:pStyle w:val="affa"/>
        <w:ind w:left="344" w:right="56"/>
        <w:jc w:val="center"/>
        <w:spacing w:line="340" w:lineRule="exact"/>
      </w:pPr>
      <w:r>
        <w:rPr/>
        <w:t>홈페이지(</w:t>
      </w:r>
      <w:r>
        <w:rPr>
          <w:color w:val="0000FF"/>
          <w:u w:val="single" w:color="0000FF"/>
        </w:rPr>
        <w:t>www.unisign.co.kr</w:t>
      </w:r>
      <w:r>
        <w:rPr/>
        <w:t>)에 접속합니다.</w:t>
      </w:r>
    </w:p>
    <w:p>
      <w:pPr>
        <w:pStyle w:val="affa"/>
        <w:rPr>
          <w:sz w:val="18"/>
        </w:rPr>
      </w:pPr>
      <w:r>
        <w:rPr>
          <w:b w:val="0"/>
        </w:rPr>
        <w:br w:type="column"/>
      </w:r>
    </w:p>
    <w:p>
      <w:pPr>
        <w:pStyle w:val="affa"/>
        <w:ind w:left="328"/>
      </w:pPr>
      <w:r>
        <w:rPr/>
        <w:t>홈페이지 메인화면에서 5.관리를 클릭합니다.</w:t>
      </w:r>
    </w:p>
    <w:p>
      <w:pPr>
        <w:spacing w:after="0"/>
        <w:sectPr>
          <w:type w:val="continuous"/>
          <w:pgSz w:w="11900" w:h="16820"/>
          <w:pgMar w:top="1400" w:right="1300" w:bottom="200" w:left="1300" w:header="720" w:footer="720" w:gutter="0"/>
          <w:cols w:num="2" w:equalWidth="0">
            <w:col w:w="4308" w:space="436"/>
            <w:col w:w="4556"/>
          </w:cols>
          <w:docGrid w:linePitch="360"/>
        </w:sectPr>
      </w:pPr>
    </w:p>
    <w:p>
      <w:pPr>
        <w:pStyle w:val="affa"/>
        <w:ind w:left="275"/>
        <w:tabs>
          <w:tab w:val="left" w:pos="4929"/>
        </w:tabs>
        <w:spacing w:before="3"/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576" allowOverlap="1" hidden="0">
                <wp:simplePos x="0" y="0"/>
                <wp:positionH relativeFrom="page">
                  <wp:posOffset>1000734</wp:posOffset>
                </wp:positionH>
                <wp:positionV relativeFrom="paragraph">
                  <wp:posOffset>221808</wp:posOffset>
                </wp:positionV>
                <wp:extent cx="2558415" cy="3361690"/>
                <wp:effectExtent l="0" t="0" r="0" b="0"/>
                <wp:wrapNone/>
                <wp:docPr id="1086" name="shape108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3361690"/>
                          <a:chOff x="1000760" y="221615"/>
                          <a:chExt cx="2558415" cy="336169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221615"/>
                            <a:ext cx="2558415" cy="336169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1818640" y="2409190"/>
                            <a:ext cx="1664970" cy="874395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 noRot="1"/>
                        </wps:cNvSpPr>
                        <wps:spPr>
                          <a:xfrm>
                            <a:off x="2983865" y="232410"/>
                            <a:ext cx="542290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53" w:right="0" w:firstLine="0"/>
                                <w:jc w:val="left"/>
                                <w:spacing w:before="83"/>
                                <w:rPr>
                                  <w:rFonts w:ascii="바탕" w:eastAsia="바탕" w:hint="eastAsi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2"/>
                                </w:rPr>
                                <w:t>PC화면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98pt;margin-top:17.4652pt;width:201.45pt;height:264.7pt;mso-position-horizontal-relative:page;mso-position-vertical-relative:line;z-index:1576" coordorigin="1576,349" coordsize="4029,5294">
                <v:shapetype coordsize="21600, 21600" path="m0,0l21600,0,21600,21600,0,21600xe"/>
                <v:shape id="1087" o:spt="75" style="position:absolute;left:1575;top:349;width:4029;height:5294" coordsize="21600, 21600" filled="f" stroked="f">
                  <v:imagedata r:id="rId11"/>
                </v:shape>
                <v:rect id="1088" style="position:absolute;left:2864;top:3794;width:2622;height:1377" filled="f" stroked="t" strokecolor="#ff0000" strokeweight="2.878pt">
                  <v:stroke/>
                </v:rect>
                <v:shapetype coordsize="21600, 21600" path="m0,0l21600,0,21600,21600,0,21600xe"/>
                <v:shape id="1089" o:spt="202" style="position:absolute;left:4699;top:366;width:854;height:461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53" w:right="0" w:firstLine="0"/>
                          <w:jc w:val="left"/>
                          <w:spacing w:before="83"/>
                          <w:rPr>
                            <w:rFonts w:ascii="바탕" w:eastAsia="바탕" w:hint="eastAsia"/>
                            <w:b/>
                            <w:sz w:val="22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2"/>
                          </w:rPr>
                          <w:t>PC화면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  <w:r>
        <w:rPr/>
        <w:t>⑦</w:t>
      </w:r>
      <w:r>
        <w:rPr/>
        <w:tab/>
      </w:r>
      <w:r>
        <w:rPr/>
        <w:t>⑧</w:t>
      </w:r>
    </w:p>
    <w:p>
      <w:pPr>
        <w:pStyle w:val="affa"/>
        <w:ind w:left="4929"/>
        <w:rPr>
          <w:b w:val="0"/>
        </w:rPr>
      </w:pPr>
      <w:r>
        <w:rPr>
          <w:b w:val="0"/>
        </w:rPr>
        <mc:AlternateContent>
          <mc:Choice Requires="wps">
            <w:drawing>
              <wp:inline distT="0" distB="0" distL="180" distR="180">
                <wp:extent cx="2553335" cy="3290570"/>
                <wp:effectExtent l="0" t="0" r="0" b="0"/>
                <wp:docPr id="1090" name="shape109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3290570"/>
                          <a:chOff x="0" y="0"/>
                          <a:chExt cx="2553335" cy="329057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329057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55880" y="2856865"/>
                            <a:ext cx="1150620" cy="370205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 noRot="1"/>
                        </wps:cNvSpPr>
                        <wps:spPr>
                          <a:xfrm>
                            <a:off x="1910080" y="8890"/>
                            <a:ext cx="589915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89" w:right="0" w:firstLine="0"/>
                                <w:jc w:val="left"/>
                                <w:spacing w:before="83"/>
                                <w:rPr>
                                  <w:rFonts w:ascii="바탕" w:eastAsia="바탕" w:hint="eastAsi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2"/>
                                </w:rPr>
                                <w:t>PC화면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201.05pt;height:259.1pt;mso-position-horizontal-relative:char;mso-position-vertical-relative:line;z-index:0" coordorigin="0,0" coordsize="4021,5182">
                <v:shapetype coordsize="21600, 21600" path="m0,0l21600,0,21600,21600,0,21600xe"/>
                <v:shape id="1091" o:spt="75" style="position:absolute;left:0;top:0;width:4021;height:5182" coordsize="21600, 21600" filled="f" stroked="f">
                  <v:imagedata r:id="rId12"/>
                </v:shape>
                <v:rect id="1092" style="position:absolute;left:88;top:4499;width:1812;height:583" filled="f" stroked="t" strokecolor="#ff0000" strokeweight="2.878pt">
                  <v:stroke/>
                </v:rect>
                <v:shapetype coordsize="21600, 21600" path="m0,0l21600,0,21600,21600,0,21600xe"/>
                <v:shape id="1093" o:spt="202" style="position:absolute;left:3008;top:14;width:929;height:458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89" w:right="0" w:firstLine="0"/>
                          <w:jc w:val="left"/>
                          <w:spacing w:before="83"/>
                          <w:rPr>
                            <w:rFonts w:ascii="바탕" w:eastAsia="바탕" w:hint="eastAsia"/>
                            <w:b/>
                            <w:sz w:val="22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2"/>
                          </w:rPr>
                          <w:t>PC화면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</w:p>
    <w:p>
      <w:pPr>
        <w:pStyle w:val="affa"/>
        <w:spacing w:before="15"/>
        <w:rPr>
          <w:sz w:val="11"/>
        </w:rPr>
      </w:pPr>
    </w:p>
    <w:p>
      <w:pPr>
        <w:spacing w:after="0"/>
        <w:rPr>
          <w:sz w:val="11"/>
        </w:rPr>
        <w:sectPr>
          <w:pgSz w:w="11900" w:h="16820"/>
          <w:pgMar w:top="1480" w:right="1300" w:bottom="200" w:left="1300" w:header="0" w:footer="2" w:gutter="0"/>
          <w:cols/>
          <w:docGrid w:linePitch="360"/>
        </w:sectPr>
      </w:pPr>
    </w:p>
    <w:p>
      <w:pPr>
        <w:pStyle w:val="affa"/>
        <w:ind w:left="524" w:right="648"/>
        <w:jc w:val="center"/>
        <w:spacing w:before="23" w:line="300" w:lineRule="exact"/>
      </w:pPr>
      <w:r>
        <w:rPr/>
        <w:t>관리페이지에서 공인인증서 스마트폰 이동</w:t>
      </w:r>
    </w:p>
    <w:p>
      <w:pPr>
        <w:ind w:left="0" w:right="0" w:firstLine="0"/>
        <w:jc w:val="right"/>
        <w:spacing w:before="0" w:line="99" w:lineRule="exact"/>
        <w:rPr>
          <w:rFonts w:ascii="바탕" w:hAnsi="바탕"/>
          <w:sz w:val="20"/>
        </w:rPr>
      </w:pPr>
      <w:r>
        <w:rPr>
          <w:rFonts w:ascii="바탕" w:hAnsi="바탕"/>
          <w:w w:val="99"/>
          <w:sz w:val="20"/>
        </w:rPr>
        <w:t>⇒</w:t>
      </w:r>
    </w:p>
    <w:p>
      <w:pPr>
        <w:pStyle w:val="affa"/>
        <w:ind w:left="521" w:right="648"/>
        <w:jc w:val="center"/>
        <w:spacing w:line="302" w:lineRule="exact"/>
      </w:pPr>
      <w:r>
        <w:rPr/>
        <w:t>바로가기를 클릭합니다.</w:t>
      </w:r>
    </w:p>
    <w:p>
      <w:pPr>
        <w:pStyle w:val="affa"/>
        <w:ind w:left="1758" w:hanging="1301"/>
        <w:spacing w:before="62" w:line="204" w:lineRule="auto"/>
      </w:pPr>
      <w:r>
        <w:rPr>
          <w:b w:val="0"/>
        </w:rPr>
        <w:br w:type="column"/>
      </w:r>
      <w:r>
        <w:rPr/>
        <w:t>좌측 공인인증서 복사하기(PC→스마트폰) 클릭합니다.</w:t>
      </w:r>
    </w:p>
    <w:p>
      <w:pPr>
        <w:spacing w:after="0" w:line="204" w:lineRule="auto"/>
        <w:sectPr>
          <w:type w:val="continuous"/>
          <w:pgSz w:w="11900" w:h="16820"/>
          <w:pgMar w:top="1400" w:right="1300" w:bottom="200" w:left="1300" w:header="720" w:footer="720" w:gutter="0"/>
          <w:cols w:num="2" w:equalWidth="0">
            <w:col w:w="4726" w:space="52"/>
            <w:col w:w="4522"/>
          </w:cols>
          <w:docGrid w:linePitch="360"/>
        </w:sectPr>
      </w:pPr>
    </w:p>
    <w:p>
      <w:pPr>
        <w:pStyle w:val="affa"/>
        <w:spacing w:before="1"/>
        <w:rPr>
          <w:sz w:val="8"/>
        </w:rPr>
      </w:pPr>
    </w:p>
    <w:p>
      <w:pPr>
        <w:pStyle w:val="affa"/>
        <w:ind w:left="117"/>
        <w:jc w:val="center"/>
        <w:spacing w:before="24"/>
      </w:pPr>
      <w:r>
        <w:rPr/>
        <mc:AlternateContent>
          <mc:Choice Requires="wps">
            <w:drawing>
              <wp:anchor distT="0" distB="0" distL="0" distR="0" behindDoc="0" locked="0" layoutInCell="1" simplePos="0" relativeHeight="1528" allowOverlap="1" hidden="0">
                <wp:simplePos x="0" y="0"/>
                <wp:positionH relativeFrom="page">
                  <wp:posOffset>1750136</wp:posOffset>
                </wp:positionH>
                <wp:positionV relativeFrom="paragraph">
                  <wp:posOffset>282332</wp:posOffset>
                </wp:positionV>
                <wp:extent cx="4132580" cy="2968625"/>
                <wp:effectExtent l="0" t="0" r="0" b="0"/>
                <wp:wrapTopAndBottom/>
                <wp:docPr id="1094" name="shape109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580" cy="2968625"/>
                          <a:chOff x="1750060" y="282575"/>
                          <a:chExt cx="4132580" cy="296862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50060" y="281940"/>
                            <a:ext cx="4132580" cy="296862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2654300" y="2262505"/>
                            <a:ext cx="2260600" cy="248285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 noRot="1"/>
                        </wps:cNvSpPr>
                        <wps:spPr>
                          <a:xfrm>
                            <a:off x="5050790" y="303530"/>
                            <a:ext cx="757555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188" w:right="0" w:firstLine="0"/>
                                <w:jc w:val="left"/>
                                <w:spacing w:before="49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PC화면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806pt;margin-top:22.2309pt;width:325.4pt;height:233.75pt;mso-position-horizontal-relative:page;mso-position-vertical-relative:line;z-index:1528" coordorigin="2756,445" coordsize="6508,4675">
                <v:shapetype coordsize="21600, 21600" path="m0,0l21600,0,21600,21600,0,21600xe"/>
                <v:shape id="1095" o:spt="75" style="position:absolute;left:2756;top:444;width:6508;height:4675" coordsize="21600, 21600" filled="f" stroked="f">
                  <v:imagedata r:id="rId13"/>
                </v:shape>
                <v:rect id="1096" style="position:absolute;left:4180;top:3563;width:3560;height:391" filled="f" stroked="t" strokecolor="#ff0000" strokeweight="2.878pt">
                  <v:stroke/>
                </v:rect>
                <v:shapetype coordsize="21600, 21600" path="m0,0l21600,0,21600,21600,0,21600xe"/>
                <v:shape id="1097" o:spt="202" style="position:absolute;left:7954;top:478;width:1193;height:418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188" w:right="0" w:firstLine="0"/>
                          <w:jc w:val="left"/>
                          <w:spacing w:before="49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PC화면</w:t>
                        </w:r>
                      </w:p>
                    </w:txbxContent>
                  </v:textbox>
                  <v:stroke/>
                </v:shape>
                <w10:wrap type="topAndBottom"/>
              </v:group>
            </w:pict>
          </mc:Fallback>
        </mc:AlternateContent>
      </w:r>
      <w:r>
        <w:rPr>
          <w:w w:val="100"/>
        </w:rPr>
        <w:t>⑨</w:t>
      </w:r>
    </w:p>
    <w:p>
      <w:pPr>
        <w:pStyle w:val="affa"/>
        <w:spacing w:before="3"/>
      </w:pPr>
    </w:p>
    <w:p>
      <w:pPr>
        <w:pStyle w:val="affa"/>
        <w:ind w:left="1511"/>
        <w:spacing w:before="23"/>
      </w:pPr>
      <w:r>
        <w:rPr/>
        <w:t>위의 승인번호 입력칸에 학생 스마트폰에 표시된 인증번호를 입력합니다.</w:t>
      </w:r>
    </w:p>
    <w:p>
      <w:pPr>
        <w:spacing w:after="0"/>
        <w:sectPr>
          <w:type w:val="continuous"/>
          <w:pgSz w:w="11900" w:h="16820"/>
          <w:pgMar w:top="1400" w:right="1300" w:bottom="200" w:left="1300" w:header="720" w:footer="720" w:gutter="0"/>
          <w:cols/>
          <w:docGrid w:linePitch="360"/>
        </w:sectPr>
      </w:pPr>
    </w:p>
    <w:p>
      <w:pPr>
        <w:pStyle w:val="affa"/>
        <w:ind w:left="275"/>
        <w:tabs>
          <w:tab w:val="left" w:pos="4929"/>
        </w:tabs>
        <w:spacing w:before="2"/>
      </w:pPr>
      <w:r>
        <w:rPr/>
        <mc:AlternateContent>
          <mc:Choice Requires="wps">
            <w:drawing>
              <wp:anchor distT="0" distB="0" distL="0" distR="0" behindDoc="0" locked="0" layoutInCell="1" simplePos="0" relativeHeight="1624" allowOverlap="1" hidden="0">
                <wp:simplePos x="0" y="0"/>
                <wp:positionH relativeFrom="page">
                  <wp:posOffset>3955694</wp:posOffset>
                </wp:positionH>
                <wp:positionV relativeFrom="paragraph">
                  <wp:posOffset>269128</wp:posOffset>
                </wp:positionV>
                <wp:extent cx="2512695" cy="3805555"/>
                <wp:effectExtent l="0" t="381" r="380" b="0"/>
                <wp:wrapTopAndBottom/>
                <wp:docPr id="1098" name="shape109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695" cy="3805555"/>
                          <a:chOff x="3955415" y="269240"/>
                          <a:chExt cx="2512695" cy="380555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5415" y="271145"/>
                            <a:ext cx="2510790" cy="380301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3964305" y="4065270"/>
                            <a:ext cx="249364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3964940" y="281305"/>
                            <a:ext cx="0" cy="378333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3963670" y="280035"/>
                            <a:ext cx="1905" cy="12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3964305" y="406400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3966210" y="4064635"/>
                            <a:ext cx="2489835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6456680" y="521335"/>
                            <a:ext cx="0" cy="3543935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3964305" y="280035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 flipH="1" flipV="1">
                            <a:off x="3966210" y="281305"/>
                            <a:ext cx="1630045" cy="0"/>
                          </a:xfrm>
                          <a:prstGeom prst="line">
                            <a:avLst/>
                          </a:prstGeom>
                          <a:ln w="114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3963670" y="279400"/>
                            <a:ext cx="2494280" cy="3786505"/>
                          </a:xfrm>
                          <a:prstGeom prst="rect">
                            <a:avLst/>
                          </a:pr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/>
                        </wps:cNvSpPr>
                        <wps:spPr>
                          <a:xfrm>
                            <a:off x="3964305" y="280035"/>
                            <a:ext cx="2492375" cy="3784600"/>
                          </a:xfrm>
                          <a:custGeom>
                            <a:avLst/>
                            <a:gdLst/>
                            <a:pathLst>
                              <a:path w="3925" h="5960">
                                <a:moveTo>
                                  <a:pt x="3923" y="0"/>
                                </a:moveTo>
                                <a:lnTo>
                                  <a:pt x="3924" y="2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960"/>
                                </a:lnTo>
                                <a:lnTo>
                                  <a:pt x="0" y="5958"/>
                                </a:lnTo>
                                <a:lnTo>
                                  <a:pt x="3924" y="5958"/>
                                </a:lnTo>
                                <a:lnTo>
                                  <a:pt x="3923" y="5960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5597525" y="271145"/>
                            <a:ext cx="868680" cy="24828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 noRot="1"/>
                        </wps:cNvSpPr>
                        <wps:spPr>
                          <a:xfrm>
                            <a:off x="5599430" y="282575"/>
                            <a:ext cx="85090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ind w:left="73" w:right="0" w:firstLine="0"/>
                                <w:jc w:val="left"/>
                                <w:spacing w:before="22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472pt;margin-top:21.1912pt;width:197.85pt;height:299.65pt;mso-position-horizontal-relative:page;mso-position-vertical-relative:line;z-index:1624" coordorigin="6229,424" coordsize="3957,5993">
                <v:shapetype coordsize="21600, 21600" path="m0,0l21600,0,21600,21600,0,21600xe"/>
                <v:shape id="1099" o:spt="75" style="position:absolute;left:6229;top:427;width:3954;height:5989" coordsize="21600, 21600" filled="f" stroked="f">
                  <v:imagedata r:id="rId14"/>
                </v:shape>
                <v:line id="line 2" style="position:absolute;left:6243;top:6402;width:3927;height:0;flip:x y;" from="6243.00,6402.00" to="3927.00,0.00" filled="f" stroked="t" strokecolor="#0" strokeweight="0.1pt">
                  <v:stroke/>
                </v:line>
                <v:line id="line 2" style="position:absolute;left:6244;top:443;width:0;height:5958;flip:x y;" from="6244.00,443.00" to="0.00,5958.00" filled="f" stroked="t" strokecolor="#0" strokeweight="0.15pt">
                  <v:stroke/>
                </v:line>
                <v:rect id="1102" style="position:absolute;left:3.96367e+006;top:280035;width:1905;height:1270" filled="t" fillcolor="#0" stroked="f"/>
                <v:shape style="position:absolute;left:3.96431e+006;top:4.064e+006;width:1270;height:1270" coordsize="2, 2" path="m6246,6400l6244,6400,6246,6402,6246,6400xe" filled="t" fillcolor="#0" stroked="f"/>
                <v:line id="line 2" style="position:absolute;left:6246;top:6401;width:3921;height:0;flip:x y;" from="6246.00,6401.00" to="3921.00,0.00" filled="f" stroked="t" strokecolor="#0" strokeweight="0.06pt">
                  <v:stroke/>
                </v:line>
                <v:line id="line 2" style="position:absolute;left:10168;top:821;width:0;height:5581;flip:x y;" from="10168.00,821.00" to="0.00,5581.00" filled="f" stroked="t" strokecolor="#0" strokeweight="0.15pt">
                  <v:stroke/>
                </v:line>
                <v:shape style="position:absolute;left:3.96431e+006;top:280035;width:1270;height:1270" coordsize="2, 2" path="m6246,442l6244,444,6246,444,6246,442xe" filled="t" fillcolor="#0" stroked="f"/>
                <v:line id="line 2" style="position:absolute;left:6246;top:443;width:2567;height:0;flip:x y;" from="6246.00,443.00" to="2567.00,0.00" filled="f" stroked="t" strokecolor="#0" strokeweight="0.09pt">
                  <v:stroke/>
                </v:line>
                <v:rect id="1108" style="position:absolute;left:6242;top:440;width:3928;height:5963" filled="f" stroked="t" strokecolor="#0" strokeweight="0.12pt">
                  <v:stroke/>
                </v:rect>
                <v:shape style="position:absolute;left:6243;top:441;width:3925;height:5960" coordsize="3925, 5960" path="m10167,442l10168,444,6244,444,6246,442,6246,6402,6244,6400,10168,6400,10167,6402,10167,442xe" filled="f" stroked="t" strokecolor="#0" strokeweight="0.12pt">
                  <v:stroke/>
                </v:shape>
                <v:rect id="1110" style="position:absolute;left:8815;top:427;width:1368;height:391" filled="f" stroked="t" strokecolor="#0" strokeweight="0.36pt">
                  <v:stroke/>
                </v:rect>
                <v:shapetype coordsize="21600, 21600" path="m0,0l21600,0,21600,21600,0,21600xe"/>
                <v:shape id="1111" o:spt="202" style="position:absolute;left:8818;top:445;width:1340;height:369" coordsize="21600, 21600" filled="t" fillcolor="#ffffff" stroked="f">
                  <v:textbox inset="0.0mm,0.0mm,0.0mm,0.0mm">
                    <w:txbxContent>
                      <w:p>
                        <w:pPr>
                          <w:ind w:left="73" w:right="0" w:firstLine="0"/>
                          <w:jc w:val="left"/>
                          <w:spacing w:before="22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114300" distR="114300" behindDoc="0" locked="0" layoutInCell="1" simplePos="0" relativeHeight="1768" allowOverlap="1" hidden="0">
                <wp:simplePos x="0" y="0"/>
                <wp:positionH relativeFrom="page">
                  <wp:posOffset>1025105</wp:posOffset>
                </wp:positionH>
                <wp:positionV relativeFrom="paragraph">
                  <wp:posOffset>218887</wp:posOffset>
                </wp:positionV>
                <wp:extent cx="2520315" cy="3905885"/>
                <wp:effectExtent l="0" t="381" r="0" b="0"/>
                <wp:wrapNone/>
                <wp:docPr id="1112" name="shape111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315" cy="3905885"/>
                          <a:chOff x="1024890" y="219075"/>
                          <a:chExt cx="2520315" cy="390588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8065" y="220980"/>
                            <a:ext cx="2439035" cy="390334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1043305" y="2499995"/>
                            <a:ext cx="2393315" cy="426720"/>
                          </a:xfrm>
                          <a:prstGeom prst="rect">
                            <a:avLst/>
                          </a:prstGeom>
                          <a:ln w="3655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2630170" y="219075"/>
                            <a:ext cx="9144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 noRot="1"/>
                        </wps:cNvSpPr>
                        <wps:spPr>
                          <a:xfrm>
                            <a:off x="2631440" y="220980"/>
                            <a:ext cx="911225" cy="30924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106" w:right="0" w:firstLine="0"/>
                                <w:jc w:val="left"/>
                                <w:spacing w:before="85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717pt;margin-top:17.2352pt;width:198.45pt;height:307.55pt;mso-position-horizontal-relative:page;mso-position-vertical-relative:line;z-index:1768" coordorigin="1614,345" coordsize="3969,6151">
                <v:shapetype coordsize="21600, 21600" path="m0,0l21600,0,21600,21600,0,21600xe"/>
                <v:shape id="1113" o:spt="75" style="position:absolute;left:1619;top:348;width:3841;height:6147" coordsize="21600, 21600" filled="f" stroked="f">
                  <v:imagedata r:id="rId15"/>
                </v:shape>
                <v:rect id="1114" style="position:absolute;left:1643;top:3937;width:3769;height:672" filled="f" stroked="t" strokecolor="#ff0000" strokeweight="2.878pt">
                  <v:stroke/>
                </v:rect>
                <v:rect id="1115" style="position:absolute;left:4142;top:345;width:1440;height:492" filled="t" fillcolor="#ffffff" stroked="f"/>
                <v:shapetype coordsize="21600, 21600" path="m0,0l21600,0,21600,21600,0,21600xe"/>
                <v:shape id="1116" o:spt="202" style="position:absolute;left:4144;top:348;width:1435;height:487" coordsize="21600, 21600" filled="f" stroked="t" strokecolor="#0" strokeweight="0.36pt">
                  <v:textbox inset="0.0mm,0.0mm,0.0mm,0.0mm">
                    <w:txbxContent>
                      <w:p>
                        <w:pPr>
                          <w:ind w:left="106" w:right="0" w:firstLine="0"/>
                          <w:jc w:val="left"/>
                          <w:spacing w:before="85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  <w:r>
        <w:rPr/>
        <w:t>⑩</w:t>
      </w:r>
      <w:r>
        <w:rPr/>
        <w:tab/>
      </w:r>
      <w:r>
        <w:rPr/>
        <w:t>⑪</w:t>
      </w:r>
    </w:p>
    <w:p>
      <w:pPr>
        <w:pStyle w:val="affa"/>
        <w:spacing w:before="13"/>
        <w:rPr>
          <w:sz w:val="3"/>
        </w:rPr>
      </w:pPr>
    </w:p>
    <w:p>
      <w:pPr>
        <w:spacing w:after="0"/>
        <w:rPr>
          <w:sz w:val="3"/>
        </w:rPr>
        <w:sectPr>
          <w:pgSz w:w="11900" w:h="16820"/>
          <w:pgMar w:top="840" w:right="1300" w:bottom="200" w:left="1300" w:header="0" w:footer="2" w:gutter="0"/>
          <w:cols/>
          <w:docGrid w:linePitch="360"/>
        </w:sectPr>
      </w:pPr>
    </w:p>
    <w:p>
      <w:pPr>
        <w:pStyle w:val="affa"/>
        <w:ind w:left="283" w:right="832" w:firstLine="218"/>
        <w:spacing w:before="49" w:line="204" w:lineRule="auto"/>
      </w:pPr>
      <w:r>
        <w:rPr/>
        <w:t>위와 같이  스마트폰에  표시된  인증번호를 PC 한국전자인증 홈페이지 인증번호</w:t>
      </w:r>
      <w:r>
        <w:rPr>
          <w:spacing w:val="46"/>
        </w:rPr>
        <w:t xml:space="preserve"> </w:t>
      </w:r>
      <w:r>
        <w:rPr/>
        <w:t>입력칸에</w:t>
      </w:r>
    </w:p>
    <w:p>
      <w:pPr>
        <w:pStyle w:val="affa"/>
        <w:ind w:left="1785" w:right="2300"/>
        <w:jc w:val="center"/>
        <w:spacing w:line="333" w:lineRule="exact"/>
      </w:pPr>
      <w:r>
        <w:rPr/>
        <w:t>입력합니다.</w:t>
      </w:r>
    </w:p>
    <w:p>
      <w:pPr>
        <w:pStyle w:val="affa"/>
        <w:ind w:left="275"/>
        <w:tabs>
          <w:tab w:val="left" w:pos="4929"/>
        </w:tabs>
        <w:spacing w:line="378" w:lineRule="exact"/>
        <w:rPr>
          <w:lang/>
          <w:rtl w:val="off"/>
        </w:rPr>
      </w:pPr>
    </w:p>
    <w:p>
      <w:pPr>
        <w:pStyle w:val="affa"/>
        <w:ind w:left="275"/>
        <w:tabs>
          <w:tab w:val="left" w:pos="4929"/>
        </w:tabs>
        <w:spacing w:line="378" w:lineRule="exact"/>
      </w:pPr>
      <w:r>
        <w:rPr/>
        <w:t>⑫</w:t>
      </w:r>
      <w:r>
        <w:rPr/>
        <w:tab/>
      </w:r>
      <w:r>
        <w:rPr/>
        <w:t>⑬</w:t>
      </w:r>
    </w:p>
    <w:p>
      <w:pPr>
        <w:pStyle w:val="affa"/>
        <w:ind w:left="275"/>
        <w:tabs>
          <w:tab w:val="left" w:pos="4929"/>
        </w:tabs>
        <w:spacing w:line="378" w:lineRule="exact"/>
        <w:rPr>
          <w:lang/>
          <w:rtl w:val="off"/>
        </w:rPr>
      </w:pPr>
    </w:p>
    <w:p>
      <w:pPr>
        <w:pStyle w:val="affa"/>
        <w:ind w:left="275"/>
        <w:tabs>
          <w:tab w:val="left" w:pos="4929"/>
        </w:tabs>
        <w:spacing w:line="378" w:lineRule="exact"/>
        <w:rPr>
          <w:lang/>
          <w:rtl w:val="off"/>
        </w:rPr>
      </w:pPr>
    </w:p>
    <w:p>
      <w:pPr>
        <w:pStyle w:val="affa"/>
        <w:ind w:left="275"/>
        <w:tabs>
          <w:tab w:val="left" w:pos="4929"/>
        </w:tabs>
        <w:spacing w:line="378" w:lineRule="exact"/>
        <w:rPr>
          <w:lang/>
          <w:rtl w:val="off"/>
        </w:rPr>
      </w:pPr>
    </w:p>
    <w:p>
      <w:pPr>
        <w:pStyle w:val="affa"/>
        <w:spacing w:before="8"/>
        <w:rPr>
          <w:sz w:val="17"/>
        </w:rPr>
      </w:pPr>
      <w:r>
        <w:rPr>
          <w:b w:val="0"/>
        </w:rPr>
        <w:br w:type="column"/>
      </w:r>
    </w:p>
    <w:p>
      <w:pPr>
        <w:pStyle w:val="affa"/>
        <w:ind w:left="245"/>
      </w:pPr>
      <w:r>
        <w:rPr/>
        <w:t>확인버튼을 누르면 발급이 완료됩니다.</w:t>
      </w:r>
    </w:p>
    <w:p>
      <w:pPr>
        <w:spacing w:after="0"/>
        <w:sectPr>
          <w:type w:val="continuous"/>
          <w:pgSz w:w="11900" w:h="16820"/>
          <w:pgMar w:top="1400" w:right="1300" w:bottom="200" w:left="1300" w:header="720" w:footer="720" w:gutter="0"/>
          <w:cols w:num="2" w:equalWidth="0">
            <w:col w:w="5117" w:space="40"/>
            <w:col w:w="4143"/>
          </w:cols>
          <w:docGrid w:linePitch="360"/>
        </w:sectPr>
      </w:pPr>
    </w:p>
    <w:p>
      <w:pPr>
        <w:pStyle w:val="affa"/>
        <w:rPr>
          <w:sz w:val="2"/>
        </w:rPr>
      </w:pPr>
    </w:p>
    <w:p>
      <w:pPr>
        <w:ind w:left="275" w:right="0" w:firstLine="0"/>
        <w:tabs>
          <w:tab w:val="left" w:pos="4929"/>
        </w:tabs>
        <w:spacing w:line="240" w:lineRule="auto"/>
        <w:rPr>
          <w:sz w:val="20"/>
        </w:rPr>
      </w:pPr>
      <w:r>
        <w:rPr>
          <w:sz w:val="20"/>
          <w:position w:val="2"/>
        </w:rPr>
        <mc:AlternateContent>
          <mc:Choice Requires="wps">
            <w:drawing>
              <wp:inline distT="0" distB="0" distL="180" distR="180">
                <wp:extent cx="2524125" cy="3345180"/>
                <wp:effectExtent l="0" t="0" r="0" b="0"/>
                <wp:docPr id="1117" name="shape1117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345180"/>
                          <a:chOff x="0" y="0"/>
                          <a:chExt cx="2524125" cy="334518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34518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9525" y="9525"/>
                            <a:ext cx="0" cy="333121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8255" y="8890"/>
                            <a:ext cx="163512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8890" y="333883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10160" y="3339465"/>
                            <a:ext cx="2503805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2515235" y="251460"/>
                            <a:ext cx="0" cy="3089275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8890" y="889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10160" y="9525"/>
                            <a:ext cx="1633220" cy="0"/>
                          </a:xfrm>
                          <a:prstGeom prst="line">
                            <a:avLst/>
                          </a:prstGeom>
                          <a:ln w="114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8255" y="8255"/>
                            <a:ext cx="2507615" cy="3333115"/>
                          </a:xfrm>
                          <a:custGeom>
                            <a:avLst/>
                            <a:gdLst/>
                            <a:pathLst>
                              <a:path w="3949" h="5249">
                                <a:moveTo>
                                  <a:pt x="3949" y="5247"/>
                                </a:moveTo>
                                <a:lnTo>
                                  <a:pt x="3949" y="5248"/>
                                </a:lnTo>
                                <a:lnTo>
                                  <a:pt x="3948" y="5249"/>
                                </a:lnTo>
                                <a:lnTo>
                                  <a:pt x="3947" y="5249"/>
                                </a:lnTo>
                                <a:lnTo>
                                  <a:pt x="1" y="5249"/>
                                </a:lnTo>
                                <a:lnTo>
                                  <a:pt x="1" y="5249"/>
                                </a:lnTo>
                                <a:lnTo>
                                  <a:pt x="0" y="5248"/>
                                </a:lnTo>
                                <a:lnTo>
                                  <a:pt x="0" y="5247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3947" y="0"/>
                                </a:lnTo>
                                <a:lnTo>
                                  <a:pt x="3948" y="0"/>
                                </a:lnTo>
                                <a:lnTo>
                                  <a:pt x="3949" y="1"/>
                                </a:lnTo>
                                <a:lnTo>
                                  <a:pt x="3949" y="1"/>
                                </a:lnTo>
                                <a:lnTo>
                                  <a:pt x="3949" y="524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8890" y="8890"/>
                            <a:ext cx="2505710" cy="3331210"/>
                          </a:xfrm>
                          <a:custGeom>
                            <a:avLst/>
                            <a:gdLst/>
                            <a:pathLst>
                              <a:path w="3946" h="5246">
                                <a:moveTo>
                                  <a:pt x="3945" y="0"/>
                                </a:moveTo>
                                <a:lnTo>
                                  <a:pt x="3946" y="2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246"/>
                                </a:lnTo>
                                <a:lnTo>
                                  <a:pt x="0" y="5245"/>
                                </a:lnTo>
                                <a:lnTo>
                                  <a:pt x="3946" y="5245"/>
                                </a:lnTo>
                                <a:lnTo>
                                  <a:pt x="3945" y="5246"/>
                                </a:lnTo>
                                <a:lnTo>
                                  <a:pt x="3945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 noRot="1"/>
                        </wps:cNvSpPr>
                        <wps:spPr>
                          <a:xfrm>
                            <a:off x="1644650" y="8890"/>
                            <a:ext cx="869950" cy="24066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75" w:right="0" w:firstLine="0"/>
                                <w:jc w:val="left"/>
                                <w:spacing w:before="27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198.75pt;height:263.4pt;mso-position-horizontal-relative:char;mso-position-vertical-relative:line;z-index:0" coordorigin="0,0" coordsize="3975,5268">
                <v:shapetype coordsize="21600, 21600" path="m0,0l21600,0,21600,21600,0,21600xe"/>
                <v:shape id="1118" o:spt="75" style="position:absolute;left:0;top:0;width:3975;height:5268" coordsize="21600, 21600" filled="f" stroked="f">
                  <v:imagedata r:id="rId16"/>
                </v:shape>
                <v:line id="line 2" style="position:absolute;left:15;top:15;width:0;height:5246;flip:x y;" from="15.00,15.00" to="0.00,5246.00" filled="f" stroked="t" strokecolor="#0" strokeweight="0.15pt">
                  <v:stroke/>
                </v:line>
                <v:line id="line 2" style="position:absolute;left:13;top:14;width:2575;height:0;flip:x y;" from="13.00,14.00" to="2575.00,0.00" filled="f" stroked="t" strokecolor="#0" strokeweight="0.1pt">
                  <v:stroke/>
                </v:line>
                <v:shape style="position:absolute;left:8890;top:3.33883e+006;width:1270;height:1270" coordsize="2, 2" path="m16,5259l14,5259,16,5260,16,5259xe" filled="t" fillcolor="#0" stroked="f"/>
                <v:line id="line 2" style="position:absolute;left:16;top:5259;width:3943;height:0;flip:x y;" from="16.00,5259.00" to="3943.00,0.00" filled="f" stroked="t" strokecolor="#0" strokeweight="0.06pt">
                  <v:stroke/>
                </v:line>
                <v:line id="line 2" style="position:absolute;left:3961;top:396;width:0;height:4865;flip:x y;" from="3961.00,396.00" to="0.00,4865.00" filled="f" stroked="t" strokecolor="#0" strokeweight="0.15pt">
                  <v:stroke/>
                </v:line>
                <v:shape style="position:absolute;left:8890;top:8890;width:1270;height:1270" coordsize="2, 2" path="m16,14l14,16,16,16,16,14xe" filled="t" fillcolor="#0" stroked="f"/>
                <v:line id="line 2" style="position:absolute;left:16;top:15;width:2572;height:0;flip:x y;" from="16.00,15.00" to="2572.00,0.00" filled="f" stroked="t" strokecolor="#0" strokeweight="0.09pt">
                  <v:stroke/>
                </v:line>
                <v:shape style="position:absolute;left:13;top:13;width:3949;height:5249" coordsize="3949, 5249" path="m3962,5260l3962,5261,3961,5262,3960,5262,14,5262,14,5262,13,5261,13,5260,13,14,13,14,14,13,14,13,3960,13,3961,13,3962,14,3962,14,3962,5260xe" filled="f" stroked="t" strokecolor="#0" strokeweight="0.12pt">
                  <v:stroke/>
                </v:shape>
                <v:shape style="position:absolute;left:14;top:14;width:3946;height:5246" coordsize="3946, 5246" path="m3959,14l3960,16,14,16,16,14,16,5260,14,5259,3960,5259,3959,5260,3959,14xe" filled="f" stroked="t" strokecolor="#0" strokeweight="0.12pt">
                  <v:stroke/>
                </v:shape>
                <v:shapetype coordsize="21600, 21600" path="m0,0l21600,0,21600,21600,0,21600xe"/>
                <v:shape id="1128" o:spt="202" style="position:absolute;left:2590;top:14;width:1370;height:379" coordsize="21600, 21600" filled="f" stroked="t" strokecolor="#0" strokeweight="0.36pt">
                  <v:textbox inset="0.0mm,0.0mm,0.0mm,0.0mm">
                    <w:txbxContent>
                      <w:p>
                        <w:pPr>
                          <w:ind w:left="75" w:right="0" w:firstLine="0"/>
                          <w:jc w:val="left"/>
                          <w:spacing w:before="27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  <w:r>
        <w:rPr>
          <w:sz w:val="20"/>
          <w:position w:val="2"/>
        </w:rPr>
        <w:tab/>
      </w:r>
      <w:r>
        <w:rPr>
          <w:sz w:val="20"/>
        </w:rPr>
        <mc:AlternateContent>
          <mc:Choice Requires="wps">
            <w:drawing>
              <wp:inline distT="0" distB="0" distL="180" distR="180">
                <wp:extent cx="2553335" cy="3372485"/>
                <wp:effectExtent l="0" t="0" r="0" b="0"/>
                <wp:docPr id="1129" name="shape112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335" cy="3372485"/>
                          <a:chOff x="0" y="0"/>
                          <a:chExt cx="2553335" cy="3372485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337248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8255" y="3363595"/>
                            <a:ext cx="2536825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9525" y="8890"/>
                            <a:ext cx="0" cy="3354070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8890" y="336169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10160" y="3362325"/>
                            <a:ext cx="2533015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2543810" y="257175"/>
                            <a:ext cx="0" cy="3105785"/>
                          </a:xfrm>
                          <a:prstGeom prst="line">
                            <a:avLst/>
                          </a:prstGeom>
                          <a:ln w="190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8890" y="8890"/>
                            <a:ext cx="1270" cy="1270"/>
                          </a:xfrm>
                          <a:custGeom>
                            <a:avLst/>
                            <a:gdLst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10160" y="9525"/>
                            <a:ext cx="2533015" cy="0"/>
                          </a:xfrm>
                          <a:prstGeom prst="line">
                            <a:avLst/>
                          </a:prstGeom>
                          <a:ln w="114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8255" y="8255"/>
                            <a:ext cx="2536825" cy="3355975"/>
                          </a:xfrm>
                          <a:custGeom>
                            <a:avLst/>
                            <a:gdLst/>
                            <a:pathLst>
                              <a:path w="3995" h="5285">
                                <a:moveTo>
                                  <a:pt x="3995" y="5283"/>
                                </a:moveTo>
                                <a:lnTo>
                                  <a:pt x="3995" y="5284"/>
                                </a:lnTo>
                                <a:lnTo>
                                  <a:pt x="3994" y="5285"/>
                                </a:lnTo>
                                <a:lnTo>
                                  <a:pt x="3993" y="5285"/>
                                </a:lnTo>
                                <a:lnTo>
                                  <a:pt x="1" y="5285"/>
                                </a:lnTo>
                                <a:lnTo>
                                  <a:pt x="1" y="5285"/>
                                </a:lnTo>
                                <a:lnTo>
                                  <a:pt x="0" y="5284"/>
                                </a:lnTo>
                                <a:lnTo>
                                  <a:pt x="0" y="5283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3993" y="0"/>
                                </a:lnTo>
                                <a:lnTo>
                                  <a:pt x="3994" y="0"/>
                                </a:lnTo>
                                <a:lnTo>
                                  <a:pt x="3995" y="1"/>
                                </a:lnTo>
                                <a:lnTo>
                                  <a:pt x="3995" y="1"/>
                                </a:lnTo>
                                <a:lnTo>
                                  <a:pt x="3995" y="528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8890" y="8890"/>
                            <a:ext cx="2534920" cy="3354070"/>
                          </a:xfrm>
                          <a:custGeom>
                            <a:avLst/>
                            <a:gdLst/>
                            <a:pathLst>
                              <a:path w="3992" h="5282">
                                <a:moveTo>
                                  <a:pt x="3991" y="0"/>
                                </a:moveTo>
                                <a:lnTo>
                                  <a:pt x="399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282"/>
                                </a:lnTo>
                                <a:lnTo>
                                  <a:pt x="0" y="5281"/>
                                </a:lnTo>
                                <a:lnTo>
                                  <a:pt x="3992" y="5281"/>
                                </a:lnTo>
                                <a:lnTo>
                                  <a:pt x="3991" y="5282"/>
                                </a:lnTo>
                                <a:lnTo>
                                  <a:pt x="3991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 noRot="1"/>
                        </wps:cNvSpPr>
                        <wps:spPr>
                          <a:xfrm>
                            <a:off x="1675130" y="8890"/>
                            <a:ext cx="868680" cy="247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57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>
                              <w:pPr>
                                <w:ind w:left="75" w:right="0" w:firstLine="0"/>
                                <w:jc w:val="left"/>
                                <w:spacing w:before="39"/>
                                <w:rPr>
                                  <w:rFonts w:ascii="바탕" w:eastAsia="바탕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바탕" w:eastAsia="바탕" w:hint="eastAsia"/>
                                  <w:b/>
                                  <w:color w:val="0000FF"/>
                                  <w:sz w:val="24"/>
                                </w:rPr>
                                <w:t>모바일 화면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201.05pt;height:265.55pt;mso-position-horizontal-relative:char;mso-position-vertical-relative:line;z-index:0" coordorigin="0,0" coordsize="4021,5311">
                <v:shapetype coordsize="21600, 21600" path="m0,0l21600,0,21600,21600,0,21600xe"/>
                <v:shape id="1130" o:spt="75" style="position:absolute;left:0;top:0;width:4021;height:5311" coordsize="21600, 21600" filled="f" stroked="f">
                  <v:imagedata r:id="rId17"/>
                </v:shape>
                <v:line id="line 2" style="position:absolute;left:13;top:5297;width:3995;height:0;flip:x y;" from="13.00,5297.00" to="3995.00,0.00" filled="f" stroked="t" strokecolor="#0" strokeweight="0.1pt">
                  <v:stroke/>
                </v:line>
                <v:line id="line 2" style="position:absolute;left:15;top:14;width:0;height:5282;flip:x y;" from="15.00,14.00" to="0.00,5282.00" filled="f" stroked="t" strokecolor="#0" strokeweight="0.15pt">
                  <v:stroke/>
                </v:line>
                <v:shape style="position:absolute;left:8890;top:3.36169e+006;width:1270;height:1270" coordsize="2, 2" path="m16,5295l14,5295,16,5296,16,5295xe" filled="t" fillcolor="#0" stroked="f"/>
                <v:line id="line 2" style="position:absolute;left:16;top:5295;width:3989;height:0;flip:x y;" from="16.00,5295.00" to="3989.00,0.00" filled="f" stroked="t" strokecolor="#0" strokeweight="0.06pt">
                  <v:stroke/>
                </v:line>
                <v:line id="line 2" style="position:absolute;left:4006;top:405;width:0;height:4891;flip:x y;" from="4006.00,405.00" to="0.00,4891.00" filled="f" stroked="t" strokecolor="#0" strokeweight="0.15pt">
                  <v:stroke/>
                </v:line>
                <v:shape style="position:absolute;left:8890;top:8890;width:1270;height:1270" coordsize="2, 2" path="m16,14l14,16,16,16,16,14xe" filled="t" fillcolor="#0" stroked="f"/>
                <v:line id="line 2" style="position:absolute;left:16;top:15;width:3989;height:0;flip:x y;" from="16.00,15.00" to="3989.00,0.00" filled="f" stroked="t" strokecolor="#0" strokeweight="0.09pt">
                  <v:stroke/>
                </v:line>
                <v:shape style="position:absolute;left:13;top:13;width:3995;height:5285" coordsize="3995, 5285" path="m4008,5296l4008,5297,4007,5298,4006,5298,14,5298,14,5298,13,5297,13,5296,13,14,13,14,14,13,14,13,4006,13,4007,13,4008,14,4008,14,4008,5296xe" filled="f" stroked="t" strokecolor="#0" strokeweight="0.12pt">
                  <v:stroke/>
                </v:shape>
                <v:shape style="position:absolute;left:14;top:14;width:3992;height:5282" coordsize="3992, 5282" path="m4005,14l4006,16,14,16,16,14,16,5296,14,5295,4006,5295,4005,5296,4005,14xe" filled="f" stroked="t" strokecolor="#0" strokeweight="0.12pt">
                  <v:stroke/>
                </v:shape>
                <v:shapetype coordsize="21600, 21600" path="m0,0l21600,0,21600,21600,0,21600xe"/>
                <v:shape id="1140" o:spt="202" style="position:absolute;left:2638;top:14;width:1368;height:389" coordsize="21600, 21600" filled="t" fillcolor="#ffffff" stroked="t" strokecolor="#0" strokeweight="0.36pt">
                  <v:textbox inset="0.0mm,0.0mm,0.0mm,0.0mm">
                    <w:txbxContent>
                      <w:p>
                        <w:pPr>
                          <w:ind w:left="75" w:right="0" w:firstLine="0"/>
                          <w:jc w:val="left"/>
                          <w:spacing w:before="39"/>
                          <w:rPr>
                            <w:rFonts w:ascii="바탕" w:eastAsia="바탕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바탕" w:eastAsia="바탕" w:hint="eastAsia"/>
                            <w:b/>
                            <w:color w:val="0000FF"/>
                            <w:sz w:val="24"/>
                          </w:rPr>
                          <w:t>모바일 화면</w:t>
                        </w:r>
                      </w:p>
                    </w:txbxContent>
                  </v:textbox>
                  <v:stroke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400" w:right="1300" w:bottom="200" w:left="1300" w:header="720" w:footer="720" w:gutter="0"/>
          <w:cols/>
          <w:docGrid w:linePitch="360"/>
        </w:sectPr>
      </w:pPr>
    </w:p>
    <w:p>
      <w:pPr>
        <w:pStyle w:val="affa"/>
        <w:ind w:left="546"/>
        <w:spacing w:line="258" w:lineRule="exact"/>
      </w:pPr>
      <w:r>
        <w:rPr/>
        <w:t>스마트폰으로 BDU 홈페이지에 접속 후,</w:t>
      </w:r>
    </w:p>
    <w:p>
      <w:pPr>
        <w:pStyle w:val="affa"/>
        <w:ind w:left="791" w:right="280"/>
        <w:jc w:val="center"/>
        <w:spacing w:before="11" w:line="201" w:lineRule="auto"/>
      </w:pPr>
      <w:r>
        <w:rPr>
          <w:w w:val="95"/>
        </w:rPr>
        <w:t xml:space="preserve">「 공인인증서로그인(등교) 」 클릭하여 </w:t>
      </w:r>
      <w:r>
        <w:rPr/>
        <w:t>모바일 학습지원시스템에서 공인인증서 등록을 선택합니다.</w:t>
      </w:r>
    </w:p>
    <w:p>
      <w:pPr>
        <w:pStyle w:val="affa"/>
        <w:ind w:left="609" w:right="100" w:hanging="1"/>
        <w:jc w:val="center"/>
        <w:spacing w:line="204" w:lineRule="auto"/>
      </w:pPr>
      <w:r>
        <w:rPr/>
        <w:t>(이미 pc에서 등록이 되어있는 사람은 등록필요없이 공인인증서 로그인 클릭)</w:t>
      </w:r>
    </w:p>
    <w:p>
      <w:pPr>
        <w:pStyle w:val="affa"/>
        <w:rPr>
          <w:sz w:val="14"/>
        </w:rPr>
      </w:pPr>
      <w:r>
        <w:rPr>
          <w:b w:val="0"/>
        </w:rPr>
        <w:br w:type="column"/>
      </w:r>
    </w:p>
    <w:p>
      <w:pPr>
        <w:pStyle w:val="affa"/>
        <w:ind w:left="780" w:right="438"/>
        <w:jc w:val="center"/>
        <w:spacing w:line="204" w:lineRule="auto"/>
      </w:pPr>
      <w:r>
        <w:rPr/>
        <w:t>학생분의 성명, 학번, 비밀번호를 입력한 후, 확인 버튼을 클릭하시기 바랍니다.</w:t>
      </w:r>
    </w:p>
    <w:p>
      <w:pPr>
        <w:pStyle w:val="affa"/>
        <w:ind w:left="588" w:right="243"/>
        <w:jc w:val="center"/>
        <w:spacing w:line="201" w:lineRule="auto"/>
      </w:pPr>
      <w:r>
        <w:rPr/>
        <w:t>클릭 후, 범용공인인증서 비밀번호를 입력하시면 모바일 학습지원시스템에 로그인됩니다.</w:t>
      </w:r>
    </w:p>
    <w:p>
      <w:pPr>
        <w:jc w:val="center"/>
        <w:spacing w:after="0" w:line="201" w:lineRule="auto"/>
        <w:sectPr>
          <w:type w:val="continuous"/>
          <w:pgSz w:w="11900" w:h="16820"/>
          <w:pgMar w:top="1400" w:right="1300" w:bottom="200" w:left="1300" w:header="720" w:footer="720" w:gutter="0"/>
          <w:cols w:num="2" w:equalWidth="0">
            <w:col w:w="4090" w:space="340"/>
            <w:col w:w="4870"/>
          </w:cols>
          <w:docGrid w:linePitch="360"/>
        </w:sectPr>
      </w:pPr>
    </w:p>
    <w:p>
      <w:pPr>
        <w:pStyle w:val="affa"/>
        <w:ind w:left="1240"/>
        <w:spacing w:before="8"/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792" allowOverlap="1" hidden="0">
                <wp:simplePos x="0" y="0"/>
                <wp:positionH relativeFrom="page">
                  <wp:posOffset>2345702</wp:posOffset>
                </wp:positionH>
                <wp:positionV relativeFrom="paragraph">
                  <wp:posOffset>62096</wp:posOffset>
                </wp:positionV>
                <wp:extent cx="3115310" cy="3439160"/>
                <wp:effectExtent l="0" t="0" r="0" b="0"/>
                <wp:wrapNone/>
                <wp:docPr id="1141" name="shape114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310" cy="3439160"/>
                          <a:chOff x="2345690" y="62230"/>
                          <a:chExt cx="3115310" cy="343916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45690" y="61595"/>
                            <a:ext cx="3115310" cy="3439160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2354580" y="3492500"/>
                            <a:ext cx="3097530" cy="0"/>
                          </a:xfrm>
                          <a:prstGeom prst="line">
                            <a:avLst/>
                          </a:prstGeom>
                          <a:ln w="127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2355215" y="71755"/>
                            <a:ext cx="0" cy="3420110"/>
                          </a:xfrm>
                          <a:prstGeom prst="line">
                            <a:avLst/>
                          </a:prstGeom>
                          <a:ln w="1714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2353945" y="70485"/>
                            <a:ext cx="1905" cy="3421380"/>
                          </a:xfrm>
                          <a:custGeom>
                            <a:avLst/>
                            <a:gdLst/>
                            <a:pathLst>
                              <a:path w="3" h="5388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moveTo>
                                  <a:pt x="3" y="5387"/>
                                </a:moveTo>
                                <a:lnTo>
                                  <a:pt x="1" y="5387"/>
                                </a:lnTo>
                                <a:lnTo>
                                  <a:pt x="3" y="5388"/>
                                </a:lnTo>
                                <a:lnTo>
                                  <a:pt x="3" y="53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2355850" y="3491230"/>
                            <a:ext cx="3094990" cy="0"/>
                          </a:xfrm>
                          <a:prstGeom prst="line">
                            <a:avLst/>
                          </a:prstGeom>
                          <a:ln w="761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5451475" y="71120"/>
                            <a:ext cx="0" cy="3420745"/>
                          </a:xfrm>
                          <a:prstGeom prst="line">
                            <a:avLst/>
                          </a:prstGeom>
                          <a:ln w="1714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2354580" y="70485"/>
                            <a:ext cx="3096260" cy="1905"/>
                          </a:xfrm>
                          <a:custGeom>
                            <a:avLst/>
                            <a:gdLst/>
                            <a:pathLst>
                              <a:path w="4876" h="3">
                                <a:moveTo>
                                  <a:pt x="2" y="1"/>
                                </a:move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moveTo>
                                  <a:pt x="4876" y="0"/>
                                </a:moveTo>
                                <a:lnTo>
                                  <a:pt x="4876" y="0"/>
                                </a:lnTo>
                                <a:lnTo>
                                  <a:pt x="4876" y="2"/>
                                </a:lnTo>
                                <a:lnTo>
                                  <a:pt x="4876" y="2"/>
                                </a:lnTo>
                                <a:lnTo>
                                  <a:pt x="48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2355850" y="71755"/>
                            <a:ext cx="3094990" cy="0"/>
                          </a:xfrm>
                          <a:prstGeom prst="line">
                            <a:avLst/>
                          </a:prstGeom>
                          <a:ln w="952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2353945" y="69850"/>
                            <a:ext cx="3098800" cy="3422650"/>
                          </a:xfrm>
                          <a:custGeom>
                            <a:avLst/>
                            <a:gdLst/>
                            <a:pathLst>
                              <a:path w="4880" h="5390">
                                <a:moveTo>
                                  <a:pt x="4879" y="5388"/>
                                </a:moveTo>
                                <a:lnTo>
                                  <a:pt x="4879" y="5389"/>
                                </a:lnTo>
                                <a:lnTo>
                                  <a:pt x="4879" y="5390"/>
                                </a:lnTo>
                                <a:lnTo>
                                  <a:pt x="4878" y="5390"/>
                                </a:lnTo>
                                <a:lnTo>
                                  <a:pt x="1" y="5390"/>
                                </a:lnTo>
                                <a:lnTo>
                                  <a:pt x="1" y="5390"/>
                                </a:lnTo>
                                <a:lnTo>
                                  <a:pt x="0" y="5389"/>
                                </a:lnTo>
                                <a:lnTo>
                                  <a:pt x="0" y="5388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4878" y="0"/>
                                </a:lnTo>
                                <a:lnTo>
                                  <a:pt x="4879" y="0"/>
                                </a:lnTo>
                                <a:lnTo>
                                  <a:pt x="4879" y="1"/>
                                </a:lnTo>
                                <a:lnTo>
                                  <a:pt x="4879" y="1"/>
                                </a:lnTo>
                                <a:lnTo>
                                  <a:pt x="4879" y="5388"/>
                                </a:lnTo>
                                <a:close/>
                                <a:moveTo>
                                  <a:pt x="4877" y="1"/>
                                </a:moveTo>
                                <a:lnTo>
                                  <a:pt x="4878" y="3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3" y="5388"/>
                                </a:lnTo>
                                <a:lnTo>
                                  <a:pt x="1" y="5387"/>
                                </a:lnTo>
                                <a:lnTo>
                                  <a:pt x="4878" y="5387"/>
                                </a:lnTo>
                                <a:lnTo>
                                  <a:pt x="4877" y="5388"/>
                                </a:lnTo>
                                <a:lnTo>
                                  <a:pt x="4877" y="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701pt;margin-top:4.88946pt;width:245.3pt;height:270.8pt;mso-position-horizontal-relative:page;mso-position-vertical-relative:line;z-index:1792" coordorigin="3694,98" coordsize="4906,5416">
                <v:shapetype coordsize="21600, 21600" path="m0,0l21600,0,21600,21600,0,21600xe"/>
                <v:shape id="1142" o:spt="75" style="position:absolute;left:3694;top:97;width:4906;height:5416" coordsize="21600, 21600" filled="f" stroked="f">
                  <v:imagedata r:id="rId18"/>
                </v:shape>
                <v:line id="line 2" style="position:absolute;left:3708;top:5500;width:4878;height:0;flip:x y;" from="3708.00,5500.00" to="4878.00,0.00" filled="f" stroked="t" strokecolor="#0" strokeweight="0.1pt">
                  <v:stroke/>
                </v:line>
                <v:line id="line 2" style="position:absolute;left:3709;top:113;width:0;height:5386;flip:x y;" from="3709.00,113.00" to="0.00,5386.00" filled="f" stroked="t" strokecolor="#0" strokeweight="0.135pt">
                  <v:stroke/>
                </v:line>
                <v:shape style="position:absolute;left:2.35395e+006;top:70485;width:1905;height:3.42138e+006" coordsize="3, 5388" path="m3710,111l3707,111,3707,113,3710,113,3710,111m3710,5498l3708,5498,3710,5499,3710,5498e" filled="t" fillcolor="#0" stroked="f"/>
                <v:line id="line 2" style="position:absolute;left:3710;top:5498;width:4874;height:0;flip:x y;" from="3710.00,5498.00" to="4874.00,0.00" filled="f" stroked="t" strokecolor="#0" strokeweight="0.06pt">
                  <v:stroke/>
                </v:line>
                <v:line id="line 2" style="position:absolute;left:8585;top:112;width:0;height:5387;flip:x y;" from="8585.00,112.00" to="0.00,5387.00" filled="f" stroked="t" strokecolor="#0" strokeweight="0.135pt">
                  <v:stroke/>
                </v:line>
                <v:shape style="position:absolute;left:2.35458e+006;top:70485;width:3.09626e+006;height:1905" coordsize="4876, 3" path="m3710,112l3708,114,3710,114,3710,112m8584,111l8584,111,8584,113,8584,113,8584,111e" filled="t" fillcolor="#0" stroked="f"/>
                <v:line id="line 2" style="position:absolute;left:3710;top:113;width:4874;height:0;flip:x y;" from="3710.00,113.00" to="4874.00,0.00" filled="f" stroked="t" strokecolor="#0" strokeweight="0.075pt">
                  <v:stroke/>
                </v:line>
                <v:shape style="position:absolute;left:3707;top:110;width:4880;height:5390" coordsize="4880, 5390" path="m8586,5499l8586,5500,8586,5501,8585,5501,3708,5501,3708,5501,3707,5500,3707,5499,3707,112,3707,112,3708,111,3708,111,8585,111,8586,111,8586,112,8586,112,8586,5499xm8584,112l8585,114,3708,114,3710,112,3710,5499,3708,5498,8585,5498,8584,5499,8584,112xe" filled="f" stroked="t" strokecolor="#0" strokeweight="0.12pt">
                  <v:stroke/>
                </v:shape>
              </v:group>
            </w:pict>
          </mc:Fallback>
        </mc:AlternateContent>
      </w:r>
      <w:r>
        <w:rPr>
          <w:w w:val="100"/>
        </w:rPr>
        <w:t>⑭</w:t>
      </w: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</w:pPr>
    </w:p>
    <w:p>
      <w:pPr>
        <w:pStyle w:val="affa"/>
        <w:spacing w:before="3"/>
        <w:rPr>
          <w:sz w:val="15"/>
        </w:rPr>
      </w:pPr>
    </w:p>
    <w:p>
      <w:pPr>
        <w:pStyle w:val="affa"/>
        <w:ind w:left="2969" w:right="2850"/>
        <w:jc w:val="center"/>
        <w:spacing w:before="24" w:line="351" w:lineRule="exact"/>
      </w:pPr>
      <w:r>
        <w:rPr/>
        <w:t>범용  공인인증서로 등록한</w:t>
      </w:r>
    </w:p>
    <w:p>
      <w:pPr>
        <w:pStyle w:val="affa"/>
        <w:ind w:left="2969" w:right="2850"/>
        <w:jc w:val="center"/>
        <w:spacing w:line="351" w:lineRule="exact"/>
        <w:rPr>
          <w:lang/>
          <w:rtl w:val="off"/>
        </w:rPr>
      </w:pPr>
    </w:p>
    <w:p>
      <w:pPr>
        <w:pStyle w:val="affa"/>
        <w:ind w:left="2969" w:right="2850"/>
        <w:jc w:val="center"/>
        <w:spacing w:line="351" w:lineRule="exact"/>
      </w:pPr>
      <w:r>
        <w:rPr/>
        <w:t>신규 「 모바일 학습지원시스템 」 메인화면</w:t>
      </w:r>
    </w:p>
    <w:sectPr>
      <w:pgSz w:w="11900" w:h="16820"/>
      <w:pgMar w:top="1460" w:right="1300" w:bottom="200" w:left="1300" w:header="0" w:footer="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함초롬돋움">
    <w:panose1 w:val="020B0604000101010101"/>
    <w:family w:val="modern"/>
    <w:charset w:val="81"/>
    <w:notTrueType w:val="false"/>
    <w:sig w:usb0="F70006FF" w:usb1="11DFFFFF" w:usb2="001BFDD7" w:usb3="00000001" w:csb0="001F007F" w:csb1="00000001"/>
  </w:font>
  <w:font w:name="맑은 고딕">
    <w:panose1 w:val="020B0503020000020004"/>
    <w:family w:val="modern"/>
    <w:charset w:val="81"/>
    <w:notTrueType w:val="false"/>
    <w:sig w:usb0="900002AF" w:usb1="01D77CFB" w:usb2="00000012" w:usb3="00000001" w:csb0="00080001" w:csb1="00000001"/>
  </w:font>
  <w:font w:name="바탕">
    <w:panose1 w:val="02030600000101010101"/>
    <w:family w:val="roman"/>
    <w:charset w:val="81"/>
    <w:notTrueType w:val="false"/>
    <w:sig w:usb0="B00002AF" w:usb1="69D77CFB" w:usb2="00000030" w:usb3="00000001" w:csb0="4008009F" w:csb1="DFD70000"/>
  </w:font>
  <w:font w:name="Times New Roman">
    <w:panose1 w:val="02020603050405020304"/>
    <w:family w:val="roman"/>
    <w:charset w:val="00"/>
    <w:notTrueType w:val="false"/>
    <w:sig w:usb0="E0002AFF" w:usb1="C0007841" w:usb2="00000009" w:usb3="00000001" w:csb0="400001FF" w:csb1="FFFF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한컴 고딕">
    <w:panose1 w:val="02000500000000000000"/>
    <w:family w:val="auto"/>
    <w:charset w:val="81"/>
    <w:notTrueType w:val="false"/>
    <w:sig w:usb0="900002A7" w:usb1="39D7FCFB" w:usb2="00000010" w:usb3="00000001" w:csb0="00080001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fa"/>
      <w:spacing w:line="14" w:lineRule="auto"/>
      <w:rPr>
        <w:b w:val="0"/>
      </w:rPr>
    </w:pPr>
    <w:r>
      <w:rPr/>
      <mc:AlternateContent>
        <mc:Choice Requires="wps">
          <w:drawing>
            <wp:anchor distT="0" distB="0" distL="114300" distR="114300" behindDoc="0" locked="0" layoutInCell="1" simplePos="0" relativeHeight="9688" allowOverlap="1" hidden="0">
              <wp:simplePos x="0" y="0"/>
              <wp:positionH relativeFrom="page">
                <wp:posOffset>3586561</wp:posOffset>
              </wp:positionH>
              <wp:positionV relativeFrom="page">
                <wp:posOffset>10539759</wp:posOffset>
              </wp:positionV>
              <wp:extent cx="384810" cy="151765"/>
              <wp:effectExtent l="0" t="0" r="0" b="0"/>
              <wp:wrapNone/>
              <wp:docPr id="2049" name="shape2049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/>
                    </wps:cNvSpPr>
                    <wps:spPr>
                      <a:xfrm>
                        <a:off x="0" y="0"/>
                        <a:ext cx="38481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0" w:line="239" w:lineRule="exact"/>
                            <w:rPr>
                              <w:rFonts w:ascii="굴림"/>
                              <w:sz w:val="20"/>
                            </w:rPr>
                          </w:pPr>
                          <w:r>
                            <w:rPr>
                              <w:rFonts w:ascii="굴림"/>
                              <w:sz w:val="20"/>
                            </w:rPr>
                            <w:t xml:space="preserve">- </w:t>
                          </w:r>
                          <w:r>
                            <w:rPr/>
                            <w:fldChar w:fldCharType="begin"/>
                          </w:r>
                          <w:r>
                            <w:rPr>
                              <w:rFonts w:ascii="굴림"/>
                              <w:sz w:val="20"/>
                            </w:rPr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rFonts w:ascii="굴림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coordsize="21600, 21600" path="m0,0l21600,0,21600,21600,0,21600xe"/>
            <v:shape id="2049" o:spt="202" style="position:absolute;margin-left:282.406pt;margin-top:829.902pt;width:30.3pt;height:11.95pt;mso-position-horizontal-relative:page;mso-position-vertical-relative:page;v-text-anchor:top;mso-wrap-style:square;z-index:-9688" coordsize="21600, 21600" o:allowincell="t" filled="f" stroked="f">
              <v:textbox inset="0.0mm,0.0mm,0.0mm,0.0mm">
                <w:txbxContent>
                  <w:p>
                    <w:pPr>
                      <w:ind w:left="20" w:right="0" w:firstLine="0"/>
                      <w:jc w:val="left"/>
                      <w:spacing w:before="0" w:line="239" w:lineRule="exact"/>
                      <w:rPr>
                        <w:rFonts w:ascii="굴림"/>
                        <w:sz w:val="20"/>
                      </w:rPr>
                    </w:pPr>
                    <w:r>
                      <w:rPr>
                        <w:rFonts w:ascii="굴림"/>
                        <w:sz w:val="20"/>
                      </w:rPr>
                      <w:t xml:space="preserve">- </w:t>
                    </w:r>
                    <w:r>
                      <w:rPr/>
                      <w:fldChar w:fldCharType="begin"/>
                    </w:r>
                    <w:r>
                      <w:rPr>
                        <w:rFonts w:ascii="굴림"/>
                        <w:sz w:val="20"/>
                      </w:rPr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  <w:r>
                      <w:rPr>
                        <w:rFonts w:ascii="굴림"/>
                        <w:sz w:val="20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multiLevelType w:val="hybridMultilevel"/>
    <w:lvl w:ilvl="0">
      <w:start w:val="5"/>
      <w:lvlText w:val="%1."/>
      <w:lvlJc w:val="left"/>
      <w:pPr>
        <w:ind w:left="400" w:hanging="284"/>
        <w:jc w:val="left"/>
      </w:pPr>
      <w:rPr>
        <w:lang w:val="ko-KR" w:eastAsia="ko-KR"/>
        <w:rFonts w:ascii="한컴 고딕" w:eastAsia="한컴 고딕" w:hAnsi="한컴 고딕" w:cs="한컴 고딕" w:hint="default"/>
        <w:b/>
        <w:bCs/>
        <w:w w:val="101"/>
        <w:sz w:val="20"/>
        <w:szCs w:val="20"/>
        <w:spacing w:val="0"/>
      </w:rPr>
    </w:lvl>
    <w:lvl w:ilvl="1">
      <w:start w:val="1"/>
      <w:lvlText w:val="%2)"/>
      <w:lvlJc w:val="left"/>
      <w:pPr>
        <w:ind w:left="518" w:hanging="293"/>
        <w:jc w:val="left"/>
      </w:pPr>
      <w:rPr>
        <w:lang w:val="ko-KR" w:eastAsia="ko-KR"/>
        <w:rFonts w:ascii="한컴 고딕" w:eastAsia="한컴 고딕" w:hAnsi="한컴 고딕" w:cs="한컴 고딕" w:hint="default"/>
        <w:b/>
        <w:bCs/>
        <w:w w:val="81"/>
        <w:sz w:val="20"/>
        <w:szCs w:val="20"/>
        <w:spacing w:val="-1"/>
      </w:rPr>
    </w:lvl>
    <w:lvl w:ilvl="2">
      <w:numFmt w:val="bullet"/>
      <w:lvlText w:val="•"/>
      <w:lvlJc w:val="left"/>
      <w:pPr>
        <w:ind w:left="1495" w:hanging="293"/>
      </w:pPr>
      <w:rPr>
        <w:lang w:val="ko-KR" w:eastAsia="ko-KR"/>
        <w:rFonts w:hint="default"/>
      </w:rPr>
    </w:lvl>
    <w:lvl w:ilvl="3">
      <w:numFmt w:val="bullet"/>
      <w:lvlText w:val="•"/>
      <w:lvlJc w:val="left"/>
      <w:pPr>
        <w:ind w:left="2471" w:hanging="293"/>
      </w:pPr>
      <w:rPr>
        <w:lang w:val="ko-KR" w:eastAsia="ko-KR"/>
        <w:rFonts w:hint="default"/>
      </w:rPr>
    </w:lvl>
    <w:lvl w:ilvl="4">
      <w:numFmt w:val="bullet"/>
      <w:lvlText w:val="•"/>
      <w:lvlJc w:val="left"/>
      <w:pPr>
        <w:ind w:left="3446" w:hanging="293"/>
      </w:pPr>
      <w:rPr>
        <w:lang w:val="ko-KR" w:eastAsia="ko-KR"/>
        <w:rFonts w:hint="default"/>
      </w:rPr>
    </w:lvl>
    <w:lvl w:ilvl="5">
      <w:numFmt w:val="bullet"/>
      <w:lvlText w:val="•"/>
      <w:lvlJc w:val="left"/>
      <w:pPr>
        <w:ind w:left="4422" w:hanging="293"/>
      </w:pPr>
      <w:rPr>
        <w:lang w:val="ko-KR" w:eastAsia="ko-KR"/>
        <w:rFonts w:hint="default"/>
      </w:rPr>
    </w:lvl>
    <w:lvl w:ilvl="6">
      <w:numFmt w:val="bullet"/>
      <w:lvlText w:val="•"/>
      <w:lvlJc w:val="left"/>
      <w:pPr>
        <w:ind w:left="5397" w:hanging="293"/>
      </w:pPr>
      <w:rPr>
        <w:lang w:val="ko-KR" w:eastAsia="ko-KR"/>
        <w:rFonts w:hint="default"/>
      </w:rPr>
    </w:lvl>
    <w:lvl w:ilvl="7">
      <w:numFmt w:val="bullet"/>
      <w:lvlText w:val="•"/>
      <w:lvlJc w:val="left"/>
      <w:pPr>
        <w:ind w:left="6373" w:hanging="293"/>
      </w:pPr>
      <w:rPr>
        <w:lang w:val="ko-KR" w:eastAsia="ko-KR"/>
        <w:rFonts w:hint="default"/>
      </w:rPr>
    </w:lvl>
    <w:lvl w:ilvl="8">
      <w:numFmt w:val="bullet"/>
      <w:lvlText w:val="•"/>
      <w:lvlJc w:val="left"/>
      <w:pPr>
        <w:ind w:left="7348" w:hanging="293"/>
      </w:pPr>
      <w:rPr>
        <w:lang w:val="ko-KR" w:eastAsia="ko-KR"/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10"/>
  <w:drawingGridVerticalSpacing w:val="180"/>
  <w:displayHorizontalDrawingGridEvery w:val="2"/>
  <w:displayVerticalDrawingGridEvery w:val="1"/>
  <w:characterSpacingControl w:val="doNotCompress"/>
  <w:compat>
    <w:ulTrailSpac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left="0" w:right="0"/>
        <w:autoSpaceDE w:val="off"/>
        <w:autoSpaceDN w:val="off"/>
        <w:widowControl w:val="off"/>
        <w:jc w:val="left"/>
        <w:spacing w:after="0" w:before="0" w:line="240" w:lineRule="auto"/>
      </w:pPr>
    </w:pPrDefault>
  </w:docDefaults>
  <w:style w:type="paragraph" w:default="1" w:styleId="a1">
    <w:name w:val="Normal"/>
    <w:qFormat/>
    <w:pPr/>
    <w:rPr>
      <w:lang w:val="ko-KR" w:eastAsia="ko-KR" w:bidi="ko-KR"/>
      <w:rFonts w:ascii="한컴 고딕" w:eastAsia="한컴 고딕" w:hAnsi="한컴 고딕" w:cs="한컴 고딕"/>
    </w:rPr>
  </w:style>
  <w:style w:type="character" w:default="1" w:styleId="a2">
    <w:name w:val="Default Paragraph Font"/>
    <w:semiHidden/>
    <w:unhideWhenUsed/>
  </w:style>
  <w:style w:type="table" w:default="1" w:styleId="TableNormal">
    <w:name w:val="Table Normal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4">
    <w:name w:val="No List"/>
    <w:semiHidden/>
    <w:unhideWhenUsed/>
  </w:style>
  <w:style w:type="table" w:styleId="TableNormal">
    <w:name w:val="Table Normal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1">
    <w:name w:val="Normal"/>
    <w:qFormat/>
    <w:pPr/>
    <w:rPr>
      <w:lang w:val="ko-KR" w:eastAsia="ko-KR" w:bidi="ko-KR"/>
      <w:rFonts w:ascii="한컴 고딕" w:eastAsia="한컴 고딕" w:hAnsi="한컴 고딕" w:cs="한컴 고딕"/>
    </w:rPr>
  </w:style>
  <w:style w:type="character" w:styleId="a2">
    <w:name w:val="Default Paragraph Font"/>
    <w:semiHidden/>
    <w:unhideWhenUsed/>
  </w:style>
  <w:style w:type="paragraph" w:styleId="affa">
    <w:name w:val="Body Text"/>
    <w:basedOn w:val="a1"/>
    <w:qFormat/>
    <w:pPr/>
    <w:rPr>
      <w:lang w:val="ko-KR" w:eastAsia="ko-KR" w:bidi="ko-KR"/>
      <w:rFonts w:ascii="한컴 고딕" w:eastAsia="한컴 고딕" w:hAnsi="한컴 고딕" w:cs="한컴 고딕"/>
      <w:b/>
      <w:bCs/>
      <w:sz w:val="20"/>
      <w:szCs w:val="20"/>
    </w:rPr>
  </w:style>
  <w:style w:type="numbering" w:styleId="a4">
    <w:name w:val="No List"/>
    <w:semiHidden/>
    <w:unhideWhenUsed/>
  </w:style>
  <w:style w:type="paragraph" w:styleId="af1">
    <w:name w:val="List Paragraph"/>
    <w:basedOn w:val="a1"/>
    <w:qFormat/>
    <w:pPr>
      <w:ind w:left="518" w:hanging="300"/>
    </w:pPr>
    <w:rPr>
      <w:lang w:val="ko-KR" w:eastAsia="ko-KR" w:bidi="ko-KR"/>
      <w:rFonts w:ascii="한컴 고딕" w:eastAsia="한컴 고딕" w:hAnsi="한컴 고딕" w:cs="한컴 고딕"/>
    </w:rPr>
  </w:style>
  <w:style w:type="paragraph" w:styleId="TableParagraph">
    <w:name w:val="Table Paragraph"/>
    <w:basedOn w:val="a1"/>
    <w:qFormat/>
    <w:pPr/>
    <w:rPr>
      <w:lang w:val="ko-KR" w:eastAsia="ko-KR" w:bidi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footer" Target="footer1.xml" /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5" Type="http://schemas.openxmlformats.org/officeDocument/2006/relationships/image" Target="media/image4.jpeg" /><Relationship Id="rId6" Type="http://schemas.openxmlformats.org/officeDocument/2006/relationships/image" Target="media/image5.jpeg" /><Relationship Id="rId7" Type="http://schemas.openxmlformats.org/officeDocument/2006/relationships/image" Target="media/image6.jpeg" /><Relationship Id="rId8" Type="http://schemas.openxmlformats.org/officeDocument/2006/relationships/image" Target="media/image7.jpeg" /><Relationship Id="rId9" Type="http://schemas.openxmlformats.org/officeDocument/2006/relationships/image" Target="media/image8.jpeg" /><Relationship Id="rId10" Type="http://schemas.openxmlformats.org/officeDocument/2006/relationships/image" Target="media/image9.jpeg" /><Relationship Id="rId11" Type="http://schemas.openxmlformats.org/officeDocument/2006/relationships/image" Target="media/image10.jpeg" /><Relationship Id="rId12" Type="http://schemas.openxmlformats.org/officeDocument/2006/relationships/image" Target="media/image11.jpeg" /><Relationship Id="rId13" Type="http://schemas.openxmlformats.org/officeDocument/2006/relationships/image" Target="media/image12.png" /><Relationship Id="rId14" Type="http://schemas.openxmlformats.org/officeDocument/2006/relationships/image" Target="media/image13.jpeg" /><Relationship Id="rId15" Type="http://schemas.openxmlformats.org/officeDocument/2006/relationships/image" Target="media/image14.jpeg" /><Relationship Id="rId16" Type="http://schemas.openxmlformats.org/officeDocument/2006/relationships/image" Target="media/image15.jpeg" /><Relationship Id="rId17" Type="http://schemas.openxmlformats.org/officeDocument/2006/relationships/image" Target="media/image16.jpeg" /><Relationship Id="rId18" Type="http://schemas.openxmlformats.org/officeDocument/2006/relationships/image" Target="media/image17.jpeg" /><Relationship Id="rId19" Type="http://schemas.openxmlformats.org/officeDocument/2006/relationships/styles" Target="styles.xml" /><Relationship Id="rId20" Type="http://schemas.openxmlformats.org/officeDocument/2006/relationships/settings" Target="settings.xml" /><Relationship Id="rId21" Type="http://schemas.openxmlformats.org/officeDocument/2006/relationships/fontTable" Target="fontTable.xml" /><Relationship Id="rId22" Type="http://schemas.openxmlformats.org/officeDocument/2006/relationships/webSettings" Target="webSettings.xml" /><Relationship Id="rId23" Type="http://schemas.openxmlformats.org/officeDocument/2006/relationships/numbering" Target="numbering.xml" /><Relationship Id="rId2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2008학년도 2학기 사이버수업 학습요령</dc:title>
  <dc:subject/>
  <dc:creator>dsu</dc:creator>
  <cp:keywords/>
  <dc:description/>
  <cp:lastModifiedBy>dsu</cp:lastModifiedBy>
  <cp:revision>1</cp:revision>
  <dcterms:created xsi:type="dcterms:W3CDTF">2018-08-30T00:47:51Z</dcterms:created>
  <dcterms:modified xsi:type="dcterms:W3CDTF">2018-08-30T00:50:20Z</dcterms:modified>
  <cp:version>0900.0001.01</cp:version>
</cp:coreProperties>
</file>